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80"/>
        <w:gridCol w:w="2126"/>
      </w:tblGrid>
      <w:tr w:rsidR="00E93624" w:rsidRPr="00D70E24" w14:paraId="2A6AB72A" w14:textId="77777777" w:rsidTr="00E93624">
        <w:trPr>
          <w:trHeight w:val="510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8993F0D" w14:textId="77777777" w:rsidR="00E93624" w:rsidRPr="00C15D65" w:rsidRDefault="00E93624" w:rsidP="00E93624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14:paraId="3A14A2C0" w14:textId="77777777" w:rsidR="00E93624" w:rsidRPr="00C15D65" w:rsidRDefault="00E93624" w:rsidP="00E9362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14:paraId="44B46F19" w14:textId="77777777" w:rsidR="00E93624" w:rsidRDefault="00E93624" w:rsidP="00E9362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14:paraId="5916F9A2" w14:textId="77777777" w:rsidR="002D5827" w:rsidRDefault="002D5827" w:rsidP="002D582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14:paraId="617396BD" w14:textId="77777777" w:rsidR="00E93624" w:rsidRPr="00E93624" w:rsidRDefault="00E93624" w:rsidP="00E9362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 </w:t>
            </w:r>
            <w:r w:rsidRPr="00A81DDD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deverá ser copiado na mensagem de solicitação.</w:t>
            </w:r>
          </w:p>
        </w:tc>
      </w:tr>
      <w:tr w:rsidR="00E93624" w:rsidRPr="00D70E24" w14:paraId="6570D2E5" w14:textId="77777777" w:rsidTr="00E93624">
        <w:trPr>
          <w:trHeight w:val="29"/>
        </w:trPr>
        <w:tc>
          <w:tcPr>
            <w:tcW w:w="10206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5B018C50" w14:textId="77777777" w:rsidR="00E93624" w:rsidRPr="00E93624" w:rsidRDefault="00E93624" w:rsidP="00F57F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93624" w:rsidRPr="00D70E24" w14:paraId="25D3F8B2" w14:textId="77777777" w:rsidTr="003D2B7F">
        <w:trPr>
          <w:trHeight w:val="389"/>
        </w:trPr>
        <w:tc>
          <w:tcPr>
            <w:tcW w:w="8080" w:type="dxa"/>
            <w:vAlign w:val="center"/>
          </w:tcPr>
          <w:p w14:paraId="3457825E" w14:textId="77777777" w:rsidR="00E93624" w:rsidRPr="00D70E24" w:rsidRDefault="00E93624" w:rsidP="00E93624">
            <w:pPr>
              <w:jc w:val="both"/>
              <w:rPr>
                <w:rFonts w:ascii="Arial" w:hAnsi="Arial" w:cs="Arial"/>
                <w:sz w:val="24"/>
              </w:rPr>
            </w:pPr>
            <w:r w:rsidRPr="00FF66F8">
              <w:rPr>
                <w:rFonts w:ascii="Arial" w:hAnsi="Arial" w:cs="Arial"/>
                <w:sz w:val="24"/>
              </w:rPr>
              <w:t>Data da solicitação:</w:t>
            </w:r>
            <w:r w:rsidRPr="00D70E24">
              <w:rPr>
                <w:rFonts w:ascii="Arial" w:hAnsi="Arial" w:cs="Arial"/>
                <w:sz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</w:rPr>
                <w:id w:val="-1515147439"/>
                <w:placeholder>
                  <w:docPart w:val="1B5FC6ADCBFB4CE3ABEF2AEE34ACDCC7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0870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126" w:type="dxa"/>
            <w:vAlign w:val="center"/>
          </w:tcPr>
          <w:p w14:paraId="1C312E90" w14:textId="77777777" w:rsidR="00E93624" w:rsidRPr="00D70E24" w:rsidRDefault="00E93624" w:rsidP="00E93624">
            <w:pPr>
              <w:jc w:val="center"/>
              <w:rPr>
                <w:rFonts w:ascii="Arial" w:hAnsi="Arial" w:cs="Arial"/>
                <w:sz w:val="24"/>
              </w:rPr>
            </w:pPr>
            <w:r w:rsidRPr="00FF66F8">
              <w:rPr>
                <w:rFonts w:ascii="Arial" w:hAnsi="Arial" w:cs="Arial"/>
                <w:sz w:val="24"/>
              </w:rPr>
              <w:t>Protocolo</w:t>
            </w:r>
            <w:r w:rsidRPr="00D70E24">
              <w:rPr>
                <w:rFonts w:ascii="Arial" w:hAnsi="Arial" w:cs="Arial"/>
                <w:sz w:val="24"/>
              </w:rPr>
              <w:t>:</w:t>
            </w:r>
            <w:r w:rsidRPr="00D70E24">
              <w:rPr>
                <w:rFonts w:ascii="Arial" w:hAnsi="Arial" w:cs="Arial"/>
                <w:sz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70E24">
              <w:rPr>
                <w:rFonts w:ascii="Arial" w:hAnsi="Arial" w:cs="Arial"/>
                <w:sz w:val="24"/>
              </w:rPr>
              <w:instrText xml:space="preserve"> FORMTEXT </w:instrText>
            </w:r>
            <w:r w:rsidRPr="00D70E24">
              <w:rPr>
                <w:rFonts w:ascii="Arial" w:hAnsi="Arial" w:cs="Arial"/>
                <w:sz w:val="24"/>
              </w:rPr>
            </w:r>
            <w:r w:rsidRPr="00D70E24">
              <w:rPr>
                <w:rFonts w:ascii="Arial" w:hAnsi="Arial" w:cs="Arial"/>
                <w:sz w:val="24"/>
              </w:rPr>
              <w:fldChar w:fldCharType="separate"/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4FF888D9" w14:textId="77777777" w:rsidR="002E5E32" w:rsidRPr="00FB785E" w:rsidRDefault="002E5E32">
      <w:pPr>
        <w:rPr>
          <w:rFonts w:ascii="Arial" w:hAnsi="Arial" w:cs="Arial"/>
          <w:sz w:val="18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1559"/>
        <w:gridCol w:w="1417"/>
        <w:gridCol w:w="1134"/>
      </w:tblGrid>
      <w:tr w:rsidR="00616824" w:rsidRPr="00510B64" w14:paraId="19099186" w14:textId="77777777" w:rsidTr="00E93624">
        <w:trPr>
          <w:trHeight w:val="454"/>
        </w:trPr>
        <w:tc>
          <w:tcPr>
            <w:tcW w:w="76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A6D1EA" w14:textId="77777777" w:rsidR="00616824" w:rsidRPr="00510B64" w:rsidRDefault="00616824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Aluno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t>(a)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: </w:t>
            </w:r>
            <w:bookmarkStart w:id="0" w:name="Texto86"/>
            <w:r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510B64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Pr="00510B64">
              <w:rPr>
                <w:rFonts w:ascii="Arial" w:hAnsi="Arial" w:cs="Arial"/>
                <w:b w:val="0"/>
                <w:u w:val="none"/>
              </w:rPr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CFB2C1" w14:textId="77777777" w:rsidR="00616824" w:rsidRPr="00510B64" w:rsidRDefault="0017285D" w:rsidP="00F43F3A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Matrícula: </w:t>
            </w:r>
            <w:r w:rsidR="00F43F3A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F3A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="00F43F3A">
              <w:rPr>
                <w:rFonts w:ascii="Arial" w:hAnsi="Arial" w:cs="Arial"/>
                <w:b w:val="0"/>
                <w:u w:val="none"/>
              </w:rPr>
            </w:r>
            <w:r w:rsidR="00F43F3A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F43F3A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</w:tc>
      </w:tr>
      <w:tr w:rsidR="008445B4" w:rsidRPr="00510B64" w14:paraId="35C60621" w14:textId="77777777" w:rsidTr="00E93624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07B74" w14:textId="77777777" w:rsidR="00FB785E" w:rsidRPr="00FB785E" w:rsidRDefault="00FB785E" w:rsidP="003A148E">
            <w:pPr>
              <w:pStyle w:val="Ttulo"/>
              <w:jc w:val="left"/>
              <w:rPr>
                <w:rFonts w:ascii="Arial" w:hAnsi="Arial" w:cs="Arial"/>
                <w:b w:val="0"/>
                <w:sz w:val="12"/>
                <w:u w:val="none"/>
              </w:rPr>
            </w:pPr>
          </w:p>
          <w:p w14:paraId="3C2CC657" w14:textId="77777777" w:rsidR="006D265B" w:rsidRPr="00510B64" w:rsidRDefault="008445B4" w:rsidP="003A148E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Bolsista: </w:t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263D7D">
              <w:rPr>
                <w:rFonts w:ascii="Arial" w:hAnsi="Arial" w:cs="Arial"/>
                <w:b w:val="0"/>
                <w:u w:val="none"/>
              </w:rPr>
            </w:r>
            <w:r w:rsidR="00263D7D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 SIM, período concedido de</w:t>
            </w:r>
            <w:r w:rsidR="000F4E3E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  <w:shd w:val="clear" w:color="auto" w:fill="D9D9D9" w:themeFill="background1" w:themeFillShade="D9"/>
                </w:rPr>
                <w:id w:val="-1365741870"/>
                <w:placeholder>
                  <w:docPart w:val="DefaultPlaceholder_-1854013437"/>
                </w:placeholder>
                <w:showingPlcHdr/>
                <w15:color w:val="000000"/>
                <w:date w:fullDate="2023-09-25T00:00:00Z">
                  <w:dateFormat w:val="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0870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</w:t>
            </w:r>
            <w:r w:rsidR="006D265B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</w:t>
            </w:r>
            <w:r w:rsidR="000F4E3E" w:rsidRPr="00510B64">
              <w:rPr>
                <w:rFonts w:ascii="Arial" w:hAnsi="Arial" w:cs="Arial"/>
                <w:b w:val="0"/>
                <w:u w:val="none"/>
              </w:rPr>
              <w:t>à</w:t>
            </w:r>
            <w:r w:rsidR="006D265B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0F4E3E" w:rsidRPr="00510B64">
              <w:rPr>
                <w:rFonts w:ascii="Arial" w:hAnsi="Arial" w:cs="Arial"/>
                <w:b w:val="0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  <w:shd w:val="clear" w:color="auto" w:fill="D9D9D9" w:themeFill="background1" w:themeFillShade="D9"/>
                </w:rPr>
                <w:id w:val="-1084985627"/>
                <w:placeholder>
                  <w:docPart w:val="DefaultPlaceholder_-1854013437"/>
                </w:placeholder>
                <w:showingPlcHdr/>
                <w15:color w:val="000000"/>
                <w:date w:fullDate="2023-09-25T00:00:00Z">
                  <w:dateFormat w:val="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0870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</w:t>
            </w:r>
            <w:r w:rsidR="000F4E3E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   </w:t>
            </w:r>
            <w:r w:rsidR="006D265B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 </w:t>
            </w:r>
          </w:p>
          <w:p w14:paraId="1CC1D019" w14:textId="77777777" w:rsidR="006D265B" w:rsidRPr="00E93624" w:rsidRDefault="006D265B" w:rsidP="003A148E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14"/>
                <w:u w:val="none"/>
              </w:rPr>
            </w:pPr>
          </w:p>
          <w:p w14:paraId="5259166A" w14:textId="77777777" w:rsidR="008445B4" w:rsidRPr="00510B64" w:rsidRDefault="008445B4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Concedida por: </w:t>
            </w:r>
            <w:sdt>
              <w:sdtPr>
                <w:rPr>
                  <w:rFonts w:ascii="Arial" w:hAnsi="Arial" w:cs="Arial"/>
                  <w:u w:val="none"/>
                </w:rPr>
                <w:id w:val="-1698387905"/>
                <w:placeholder>
                  <w:docPart w:val="DefaultPlaceholder_-1854013438"/>
                </w:placeholder>
                <w:dropDownList>
                  <w:listItem w:displayText="Escolha uma opção" w:value="Escolha uma opção"/>
                  <w:listItem w:displayText="CAPES - mod.I (auxílio)" w:value="CAPES - mod.I (auxílio)"/>
                  <w:listItem w:displayText="CAPES - mod. II (taxa)" w:value="CAPES - mod. II (taxa)"/>
                  <w:listItem w:displayText="CNPq" w:value="CNPq"/>
                  <w:listItem w:displayText="Convênio/Empresa" w:value="Convênio/Empresa"/>
                  <w:listItem w:displayText="FAPESP" w:value="FAPESP"/>
                  <w:listItem w:displayText="FEI" w:value="FEI"/>
                  <w:listItem w:displayText="Rota 2030" w:value="Rota 2030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  <w:p w14:paraId="3EBDB75A" w14:textId="77777777" w:rsidR="006D265B" w:rsidRPr="00FB785E" w:rsidRDefault="006D265B" w:rsidP="003A148E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2FBF2E" w14:textId="77777777" w:rsidR="008445B4" w:rsidRPr="00510B64" w:rsidRDefault="006D265B" w:rsidP="00E9098C">
            <w:pPr>
              <w:pStyle w:val="Ttulo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263D7D">
              <w:rPr>
                <w:rFonts w:ascii="Arial" w:hAnsi="Arial" w:cs="Arial"/>
                <w:b w:val="0"/>
                <w:u w:val="none"/>
              </w:rPr>
            </w:r>
            <w:r w:rsidR="00263D7D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r w:rsidR="008445B4" w:rsidRPr="00510B64">
              <w:rPr>
                <w:rFonts w:ascii="Arial" w:hAnsi="Arial" w:cs="Arial"/>
                <w:b w:val="0"/>
                <w:u w:val="none"/>
              </w:rPr>
              <w:t xml:space="preserve"> NÃO</w:t>
            </w:r>
          </w:p>
        </w:tc>
      </w:tr>
      <w:tr w:rsidR="000F4E3E" w:rsidRPr="00510B64" w14:paraId="395E6124" w14:textId="77777777" w:rsidTr="00E93624">
        <w:trPr>
          <w:trHeight w:val="454"/>
        </w:trPr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E5DF3B" w14:textId="77777777" w:rsidR="000F4E3E" w:rsidRPr="00510B64" w:rsidRDefault="000F4E3E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Programa: 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2093044460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color w:val="000000" w:themeColor="text1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41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B19998" w14:textId="77777777" w:rsidR="000F4E3E" w:rsidRPr="00510B64" w:rsidRDefault="00704A09" w:rsidP="00704A09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Nível: 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1526514658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Mestrado " w:value="Mestrado "/>
                  <w:listItem w:displayText="Doutorado" w:value="Doutorado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color w:val="000000" w:themeColor="text1"/>
                    <w:u w:val="none"/>
                  </w:rPr>
                  <w:t>Escolha uma opção</w:t>
                </w:r>
              </w:sdtContent>
            </w:sdt>
          </w:p>
        </w:tc>
      </w:tr>
      <w:tr w:rsidR="00704A09" w:rsidRPr="00510B64" w14:paraId="3F14A886" w14:textId="77777777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C184E8" w14:textId="77777777" w:rsidR="00704A09" w:rsidRPr="004F5282" w:rsidRDefault="00704A09" w:rsidP="00704A09">
            <w:pPr>
              <w:pStyle w:val="Ttulo"/>
              <w:jc w:val="left"/>
            </w:pPr>
            <w:r w:rsidRPr="00510B64">
              <w:rPr>
                <w:rFonts w:ascii="Arial" w:hAnsi="Arial" w:cs="Arial"/>
                <w:b w:val="0"/>
                <w:u w:val="none"/>
              </w:rPr>
              <w:t>Área de concentração</w:t>
            </w:r>
            <w:r w:rsidR="001C4860">
              <w:rPr>
                <w:rFonts w:ascii="Arial" w:hAnsi="Arial" w:cs="Arial"/>
                <w:b w:val="0"/>
                <w:u w:val="none"/>
              </w:rPr>
              <w:t>/linha</w:t>
            </w:r>
            <w:r w:rsidRPr="00510B64">
              <w:rPr>
                <w:rFonts w:ascii="Arial" w:hAnsi="Arial" w:cs="Arial"/>
                <w:b w:val="0"/>
                <w:u w:val="none"/>
              </w:rPr>
              <w:t>:</w:t>
            </w:r>
            <w:r w:rsidR="004F5282">
              <w:rPr>
                <w:rFonts w:ascii="Arial" w:hAnsi="Arial" w:cs="Arial"/>
                <w:b w:val="0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Cs w:val="24"/>
                  <w:u w:val="none"/>
                </w:rPr>
                <w:id w:val="-619368970"/>
                <w:placeholder>
                  <w:docPart w:val="36F8B92B65424794AD8B6B35C664DFC9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4F5282" w:rsidRPr="00DA60EA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127317" w:rsidRPr="00510B64" w14:paraId="79409743" w14:textId="77777777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691FA6B" w14:textId="77777777" w:rsidR="00127317" w:rsidRPr="00510B64" w:rsidRDefault="00127317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Orientador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t>(a)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: </w:t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="003A148E" w:rsidRPr="00510B64">
              <w:rPr>
                <w:rFonts w:ascii="Arial" w:hAnsi="Arial" w:cs="Arial"/>
                <w:b w:val="0"/>
                <w:u w:val="none"/>
              </w:rPr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</w:tc>
      </w:tr>
      <w:tr w:rsidR="00D70E24" w:rsidRPr="00510B64" w14:paraId="66BE3ED1" w14:textId="77777777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F7CE9D" w14:textId="77777777" w:rsidR="00D70E24" w:rsidRPr="00510B64" w:rsidRDefault="00D70E24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Coordenador(a) do Programa: </w:t>
            </w:r>
            <w:r w:rsidR="00F37A57" w:rsidRPr="00510B64">
              <w:rPr>
                <w:rFonts w:ascii="Arial" w:hAnsi="Arial" w:cs="Arial"/>
                <w:b w:val="0"/>
                <w:szCs w:val="24"/>
                <w:u w:val="none"/>
              </w:rPr>
              <w:t xml:space="preserve">Prof.(a) Dr.(a) </w:t>
            </w:r>
            <w:sdt>
              <w:sdtPr>
                <w:rPr>
                  <w:rFonts w:ascii="Arial" w:hAnsi="Arial" w:cs="Arial"/>
                  <w:u w:val="none"/>
                </w:rPr>
                <w:id w:val="16286670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Carlos Eduardo Thomaz" w:value="Carlos Eduardo Thomaz"/>
                  <w:listItem w:displayText="Maria Tereza Saraiva de Souza" w:value="Maria Tereza Saraiva de Souza"/>
                  <w:listItem w:displayText="Ricardo Belchior Torres" w:value="Ricardo Belchior Torres"/>
                  <w:listItem w:displayText="Rodrigo Magnabosco" w:value="Rodrigo Magnabosco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</w:tc>
      </w:tr>
      <w:tr w:rsidR="00127317" w:rsidRPr="00510B64" w14:paraId="69F8DB28" w14:textId="77777777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7CB357" w14:textId="77777777" w:rsidR="00127317" w:rsidRPr="00510B64" w:rsidRDefault="00127317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Data da </w:t>
            </w:r>
            <w:r w:rsidR="001C4860">
              <w:rPr>
                <w:rFonts w:ascii="Arial" w:hAnsi="Arial" w:cs="Arial"/>
                <w:b w:val="0"/>
                <w:u w:val="none"/>
              </w:rPr>
              <w:t>q</w:t>
            </w:r>
            <w:r w:rsidRPr="00510B64">
              <w:rPr>
                <w:rFonts w:ascii="Arial" w:hAnsi="Arial" w:cs="Arial"/>
                <w:b w:val="0"/>
                <w:u w:val="none"/>
              </w:rPr>
              <w:t>ualificação:</w:t>
            </w:r>
            <w:r w:rsidR="0002077C" w:rsidRPr="00510B64">
              <w:rPr>
                <w:rFonts w:ascii="Arial" w:hAnsi="Arial" w:cs="Arial"/>
                <w:b w:val="0"/>
                <w:u w:val="none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alias w:val="Escolha uma data"/>
                <w:tag w:val="Escolha uma data"/>
                <w:id w:val="-1112045719"/>
                <w:placeholder>
                  <w:docPart w:val="726349F3F55044DDAB6F16057DB8E419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0870" w:rsidRPr="00582D27">
                  <w:rPr>
                    <w:rStyle w:val="TextodoEspaoReservado"/>
                    <w:sz w:val="20"/>
                  </w:rPr>
                  <w:t>Clique ou toque aqui para inserir uma data.</w:t>
                </w:r>
              </w:sdtContent>
            </w:sdt>
            <w:r w:rsidR="00704A09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      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43"/>
            <w:r w:rsidR="00704A09"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263D7D">
              <w:rPr>
                <w:rFonts w:ascii="Arial" w:hAnsi="Arial" w:cs="Arial"/>
                <w:b w:val="0"/>
                <w:u w:val="none"/>
              </w:rPr>
            </w:r>
            <w:r w:rsidR="00263D7D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1"/>
            <w:r w:rsidR="00704A09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4847CE" w:rsidRPr="00510B64">
              <w:rPr>
                <w:rFonts w:ascii="Arial" w:hAnsi="Arial" w:cs="Arial"/>
                <w:b w:val="0"/>
                <w:u w:val="none"/>
              </w:rPr>
              <w:t>Não qualificou</w:t>
            </w:r>
          </w:p>
        </w:tc>
      </w:tr>
      <w:tr w:rsidR="00127317" w:rsidRPr="00510B64" w14:paraId="544F6DDE" w14:textId="77777777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FC8379" w14:textId="77777777" w:rsidR="00FB785E" w:rsidRPr="00FB785E" w:rsidRDefault="00FB785E" w:rsidP="0002077C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  <w:p w14:paraId="144C68B0" w14:textId="77777777" w:rsidR="00011F57" w:rsidRPr="00510B64" w:rsidRDefault="00011F57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Período do tranc</w:t>
            </w:r>
            <w:r w:rsidR="004847CE" w:rsidRPr="00510B64">
              <w:rPr>
                <w:rFonts w:ascii="Arial" w:hAnsi="Arial" w:cs="Arial"/>
                <w:b w:val="0"/>
                <w:u w:val="none"/>
              </w:rPr>
              <w:t xml:space="preserve">amento: </w:t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44"/>
            <w:r w:rsidR="008E356B"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263D7D">
              <w:rPr>
                <w:rFonts w:ascii="Arial" w:hAnsi="Arial" w:cs="Arial"/>
                <w:b w:val="0"/>
                <w:u w:val="none"/>
              </w:rPr>
            </w:r>
            <w:r w:rsidR="00263D7D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2"/>
            <w:r w:rsidR="004847CE" w:rsidRPr="00510B64">
              <w:rPr>
                <w:rFonts w:ascii="Arial" w:hAnsi="Arial" w:cs="Arial"/>
                <w:b w:val="0"/>
                <w:u w:val="none"/>
              </w:rPr>
              <w:t xml:space="preserve"> 1 período letivo    </w:t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45"/>
            <w:r w:rsidR="008E356B"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263D7D">
              <w:rPr>
                <w:rFonts w:ascii="Arial" w:hAnsi="Arial" w:cs="Arial"/>
                <w:b w:val="0"/>
                <w:u w:val="none"/>
              </w:rPr>
            </w:r>
            <w:r w:rsidR="00263D7D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3"/>
            <w:r w:rsidR="004847CE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2 períodos letivos  </w:t>
            </w:r>
          </w:p>
          <w:p w14:paraId="5258F676" w14:textId="77777777" w:rsidR="00011F57" w:rsidRPr="00FB785E" w:rsidRDefault="00011F57" w:rsidP="0002077C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  <w:p w14:paraId="39F3F47E" w14:textId="77777777" w:rsidR="00127317" w:rsidRDefault="00011F57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Início do </w:t>
            </w:r>
            <w:r w:rsidR="001C4860">
              <w:rPr>
                <w:rFonts w:ascii="Arial" w:hAnsi="Arial" w:cs="Arial"/>
                <w:b w:val="0"/>
                <w:u w:val="none"/>
              </w:rPr>
              <w:t>t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rancamento: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607309502"/>
                <w:placeholder>
                  <w:docPart w:val="300852D5A6CE48209F5E995A130376BB"/>
                </w:placeholder>
                <w:showingPlcHdr/>
                <w15:color w:val="000000"/>
                <w:date w:fullDate="2023-09-25T00:00:00Z">
                  <w:dateFormat w:val="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0870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510B64">
              <w:rPr>
                <w:rFonts w:ascii="Arial" w:hAnsi="Arial" w:cs="Arial"/>
                <w:b w:val="0"/>
                <w:u w:val="none"/>
              </w:rPr>
              <w:t xml:space="preserve">  </w:t>
            </w:r>
          </w:p>
          <w:p w14:paraId="5EF767A1" w14:textId="77777777" w:rsidR="00A7214C" w:rsidRPr="00510B64" w:rsidRDefault="00A7214C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D70E24" w:rsidRPr="00510B64" w14:paraId="52250138" w14:textId="77777777" w:rsidTr="003D2B7F">
        <w:trPr>
          <w:trHeight w:val="357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14:paraId="0636CA73" w14:textId="77777777" w:rsidR="00E93624" w:rsidRPr="003D2B7F" w:rsidRDefault="00E93624" w:rsidP="00D70E24">
            <w:pPr>
              <w:pStyle w:val="Ttulo"/>
              <w:rPr>
                <w:rFonts w:ascii="Arial" w:hAnsi="Arial" w:cs="Arial"/>
                <w:color w:val="C00000"/>
                <w:sz w:val="16"/>
                <w:szCs w:val="24"/>
                <w:u w:val="none"/>
              </w:rPr>
            </w:pPr>
          </w:p>
          <w:p w14:paraId="7F01475C" w14:textId="77777777" w:rsidR="00D70E24" w:rsidRPr="00B3073A" w:rsidRDefault="00A7214C" w:rsidP="00D70E24">
            <w:pPr>
              <w:pStyle w:val="Ttulo"/>
              <w:rPr>
                <w:rFonts w:ascii="Arial" w:hAnsi="Arial" w:cs="Arial"/>
                <w:color w:val="C00000"/>
                <w:szCs w:val="24"/>
                <w:u w:val="none"/>
              </w:rPr>
            </w:pPr>
            <w:r>
              <w:rPr>
                <w:rFonts w:ascii="Arial" w:hAnsi="Arial" w:cs="Arial"/>
                <w:color w:val="C00000"/>
                <w:szCs w:val="24"/>
                <w:u w:val="none"/>
              </w:rPr>
              <w:t>Se</w:t>
            </w:r>
            <w:r w:rsidR="00524224" w:rsidRPr="00B3073A">
              <w:rPr>
                <w:rFonts w:ascii="Arial" w:hAnsi="Arial" w:cs="Arial"/>
                <w:color w:val="C00000"/>
                <w:szCs w:val="24"/>
                <w:u w:val="none"/>
              </w:rPr>
              <w:t xml:space="preserve"> necessário</w:t>
            </w:r>
            <w:r w:rsidR="002D0F83">
              <w:rPr>
                <w:rFonts w:ascii="Arial" w:hAnsi="Arial" w:cs="Arial"/>
                <w:color w:val="C00000"/>
                <w:szCs w:val="24"/>
                <w:u w:val="none"/>
              </w:rPr>
              <w:t>,</w:t>
            </w:r>
            <w:r w:rsidR="00524224" w:rsidRPr="00B3073A">
              <w:rPr>
                <w:rFonts w:ascii="Arial" w:hAnsi="Arial" w:cs="Arial"/>
                <w:color w:val="C00000"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color w:val="C00000"/>
                <w:szCs w:val="24"/>
                <w:u w:val="none"/>
              </w:rPr>
              <w:t>anexar carta de justificativa e/ou parecer do</w:t>
            </w:r>
            <w:r w:rsidR="001C4860">
              <w:rPr>
                <w:rFonts w:ascii="Arial" w:hAnsi="Arial" w:cs="Arial"/>
                <w:color w:val="C00000"/>
                <w:szCs w:val="24"/>
                <w:u w:val="none"/>
              </w:rPr>
              <w:t>(a)</w:t>
            </w:r>
            <w:r>
              <w:rPr>
                <w:rFonts w:ascii="Arial" w:hAnsi="Arial" w:cs="Arial"/>
                <w:color w:val="C00000"/>
                <w:szCs w:val="24"/>
                <w:u w:val="none"/>
              </w:rPr>
              <w:t xml:space="preserve"> orientador</w:t>
            </w:r>
            <w:r w:rsidR="001C4860">
              <w:rPr>
                <w:rFonts w:ascii="Arial" w:hAnsi="Arial" w:cs="Arial"/>
                <w:color w:val="C00000"/>
                <w:szCs w:val="24"/>
                <w:u w:val="none"/>
              </w:rPr>
              <w:t>(a)</w:t>
            </w:r>
            <w:r w:rsidR="002D0F83">
              <w:rPr>
                <w:rFonts w:ascii="Arial" w:hAnsi="Arial" w:cs="Arial"/>
                <w:color w:val="C00000"/>
                <w:szCs w:val="24"/>
                <w:u w:val="none"/>
              </w:rPr>
              <w:t>.</w:t>
            </w:r>
            <w:r>
              <w:rPr>
                <w:rFonts w:ascii="Arial" w:hAnsi="Arial" w:cs="Arial"/>
                <w:color w:val="C00000"/>
                <w:szCs w:val="24"/>
                <w:u w:val="none"/>
              </w:rPr>
              <w:t xml:space="preserve">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6"/>
            </w:tblGrid>
            <w:tr w:rsidR="00620D6A" w14:paraId="0767C575" w14:textId="77777777" w:rsidTr="00620D6A">
              <w:tc>
                <w:tcPr>
                  <w:tcW w:w="10056" w:type="dxa"/>
                </w:tcPr>
                <w:p w14:paraId="6F1B8D5B" w14:textId="77777777" w:rsidR="00B3073A" w:rsidRDefault="00B3073A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  <w:bookmarkStart w:id="4" w:name="_Hlk132025481"/>
                  <w:bookmarkStart w:id="5" w:name="_Hlk132025465"/>
                </w:p>
                <w:p w14:paraId="0F0ABC7F" w14:textId="77777777" w:rsidR="00620D6A" w:rsidRDefault="00620D6A" w:rsidP="00A7214C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szCs w:val="24"/>
                      <w:u w:val="none"/>
                    </w:rPr>
                    <w:t>Justificativa detalhada do</w:t>
                  </w:r>
                  <w:r w:rsidR="001C4860">
                    <w:rPr>
                      <w:rFonts w:ascii="Arial" w:hAnsi="Arial" w:cs="Arial"/>
                      <w:szCs w:val="24"/>
                      <w:u w:val="none"/>
                    </w:rPr>
                    <w:t>(a)</w:t>
                  </w:r>
                  <w:r>
                    <w:rPr>
                      <w:rFonts w:ascii="Arial" w:hAnsi="Arial" w:cs="Arial"/>
                      <w:szCs w:val="24"/>
                      <w:u w:val="none"/>
                    </w:rPr>
                    <w:t xml:space="preserve"> aluno(a):</w:t>
                  </w:r>
                </w:p>
                <w:p w14:paraId="29EDFEEC" w14:textId="77777777" w:rsidR="00620D6A" w:rsidRDefault="00620D6A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2A5972B6" w14:textId="77777777" w:rsidR="00695816" w:rsidRPr="004C5927" w:rsidRDefault="00620D6A" w:rsidP="004C5927">
                  <w:pPr>
                    <w:pStyle w:val="Ttulo"/>
                    <w:jc w:val="both"/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</w:pP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/>
                      </w:ffData>
                    </w:fldChar>
                  </w:r>
                  <w:bookmarkStart w:id="6" w:name="Texto96"/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instrText xml:space="preserve"> FORMTEXT </w:instrText>
                  </w: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</w: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fldChar w:fldCharType="separate"/>
                  </w:r>
                  <w:r w:rsidR="007932C5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7932C5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7932C5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7932C5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7932C5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fldChar w:fldCharType="end"/>
                  </w:r>
                  <w:bookmarkEnd w:id="6"/>
                </w:p>
                <w:bookmarkEnd w:id="4"/>
                <w:p w14:paraId="449274D4" w14:textId="77777777" w:rsidR="00A63CAD" w:rsidRDefault="00A63CAD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4198B225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19F71A13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37AFFC35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56B44A8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2F35E535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41A6E59D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3AC39D30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D721C84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1DBCEB3E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3996397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5E8E8F4A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1E1BF868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32155E30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8CB17F3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2262AE2E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3EC0D994" w14:textId="77777777" w:rsidR="00A7214C" w:rsidRDefault="00A7214C" w:rsidP="00620D6A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</w:tc>
            </w:tr>
            <w:bookmarkEnd w:id="5"/>
          </w:tbl>
          <w:p w14:paraId="330EBFF1" w14:textId="77777777" w:rsidR="00A63CAD" w:rsidRPr="001C4860" w:rsidRDefault="00A63CAD" w:rsidP="00A7214C">
            <w:pPr>
              <w:pStyle w:val="Ttulo"/>
              <w:jc w:val="left"/>
              <w:rPr>
                <w:rFonts w:ascii="Arial" w:hAnsi="Arial" w:cs="Arial"/>
                <w:sz w:val="14"/>
                <w:szCs w:val="24"/>
                <w:u w:val="none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56"/>
            </w:tblGrid>
            <w:tr w:rsidR="00620D6A" w14:paraId="7CFEAFA6" w14:textId="77777777" w:rsidTr="00620D6A">
              <w:tc>
                <w:tcPr>
                  <w:tcW w:w="10056" w:type="dxa"/>
                </w:tcPr>
                <w:p w14:paraId="57E6615B" w14:textId="77777777" w:rsidR="00B3073A" w:rsidRDefault="00B3073A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3C31D3F9" w14:textId="77777777" w:rsidR="00620D6A" w:rsidRDefault="00620D6A" w:rsidP="00A7214C">
                  <w:pPr>
                    <w:pStyle w:val="Ttulo"/>
                    <w:jc w:val="left"/>
                    <w:rPr>
                      <w:rFonts w:ascii="Arial" w:hAnsi="Arial" w:cs="Arial"/>
                      <w:szCs w:val="24"/>
                      <w:u w:val="none"/>
                    </w:rPr>
                  </w:pPr>
                  <w:r>
                    <w:rPr>
                      <w:rFonts w:ascii="Arial" w:hAnsi="Arial" w:cs="Arial"/>
                      <w:szCs w:val="24"/>
                      <w:u w:val="none"/>
                    </w:rPr>
                    <w:t>Parecer do</w:t>
                  </w:r>
                  <w:r w:rsidR="001C4860">
                    <w:rPr>
                      <w:rFonts w:ascii="Arial" w:hAnsi="Arial" w:cs="Arial"/>
                      <w:szCs w:val="24"/>
                      <w:u w:val="none"/>
                    </w:rPr>
                    <w:t>(a)</w:t>
                  </w:r>
                  <w:r>
                    <w:rPr>
                      <w:rFonts w:ascii="Arial" w:hAnsi="Arial" w:cs="Arial"/>
                      <w:szCs w:val="24"/>
                      <w:u w:val="none"/>
                    </w:rPr>
                    <w:t xml:space="preserve"> orientador(</w:t>
                  </w:r>
                  <w:r w:rsidR="00A7214C">
                    <w:rPr>
                      <w:rFonts w:ascii="Arial" w:hAnsi="Arial" w:cs="Arial"/>
                      <w:szCs w:val="24"/>
                      <w:u w:val="none"/>
                    </w:rPr>
                    <w:t>a)</w:t>
                  </w:r>
                  <w:r>
                    <w:rPr>
                      <w:rFonts w:ascii="Arial" w:hAnsi="Arial" w:cs="Arial"/>
                      <w:szCs w:val="24"/>
                      <w:u w:val="none"/>
                    </w:rPr>
                    <w:t>:</w:t>
                  </w:r>
                </w:p>
                <w:p w14:paraId="5E9DD138" w14:textId="77777777" w:rsidR="00620D6A" w:rsidRDefault="00620D6A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67704269" w14:textId="77777777" w:rsidR="00620D6A" w:rsidRPr="004C5927" w:rsidRDefault="00620D6A" w:rsidP="004C5927">
                  <w:pPr>
                    <w:pStyle w:val="Ttulo"/>
                    <w:jc w:val="both"/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</w:pP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/>
                      </w:ffData>
                    </w:fldChar>
                  </w:r>
                  <w:bookmarkStart w:id="7" w:name="Texto97"/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instrText xml:space="preserve"> FORMTEXT </w:instrText>
                  </w: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</w: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fldChar w:fldCharType="separate"/>
                  </w:r>
                  <w:r w:rsidR="00A63CAD"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A63CAD"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A63CAD"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A63CAD"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="00A63CAD"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t> </w:t>
                  </w:r>
                  <w:r w:rsidRPr="004C5927">
                    <w:rPr>
                      <w:rFonts w:ascii="Arial" w:hAnsi="Arial" w:cs="Arial"/>
                      <w:b w:val="0"/>
                      <w:szCs w:val="24"/>
                      <w:u w:val="none"/>
                    </w:rPr>
                    <w:fldChar w:fldCharType="end"/>
                  </w:r>
                  <w:bookmarkEnd w:id="7"/>
                </w:p>
                <w:p w14:paraId="58B093A7" w14:textId="77777777" w:rsidR="00620D6A" w:rsidRDefault="00620D6A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091D61E3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4740EA60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206C4576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4B17883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57691FB7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6F29F7F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54DDBA2E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593C580B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B0A75F5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5B5C41A5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7D4F4AB4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65F1CD94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0868A014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  <w:p w14:paraId="30D1D5AA" w14:textId="77777777" w:rsidR="00A7214C" w:rsidRDefault="00A7214C" w:rsidP="00D70E24">
                  <w:pPr>
                    <w:pStyle w:val="Ttulo"/>
                    <w:rPr>
                      <w:rFonts w:ascii="Arial" w:hAnsi="Arial" w:cs="Arial"/>
                      <w:szCs w:val="24"/>
                      <w:u w:val="none"/>
                    </w:rPr>
                  </w:pPr>
                </w:p>
              </w:tc>
            </w:tr>
          </w:tbl>
          <w:p w14:paraId="51A56BCA" w14:textId="77777777" w:rsidR="00620D6A" w:rsidRPr="00510B64" w:rsidRDefault="00620D6A" w:rsidP="00D70E24">
            <w:pPr>
              <w:pStyle w:val="Ttulo"/>
              <w:rPr>
                <w:rFonts w:ascii="Arial" w:hAnsi="Arial" w:cs="Arial"/>
                <w:szCs w:val="24"/>
                <w:u w:val="none"/>
              </w:rPr>
            </w:pPr>
          </w:p>
        </w:tc>
      </w:tr>
    </w:tbl>
    <w:p w14:paraId="70AC9D34" w14:textId="77777777" w:rsidR="00127317" w:rsidRPr="001C4860" w:rsidRDefault="00127317" w:rsidP="00E93624">
      <w:pPr>
        <w:pStyle w:val="Ttulo"/>
        <w:jc w:val="left"/>
        <w:rPr>
          <w:sz w:val="12"/>
        </w:rPr>
      </w:pPr>
      <w:r>
        <w:lastRenderedPageBreak/>
        <w:t xml:space="preserve">                                          </w:t>
      </w:r>
    </w:p>
    <w:tbl>
      <w:tblPr>
        <w:tblStyle w:val="Tabelacomgrade"/>
        <w:tblW w:w="102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8006"/>
        <w:gridCol w:w="2194"/>
      </w:tblGrid>
      <w:tr w:rsidR="0075328A" w14:paraId="106A42E7" w14:textId="77777777" w:rsidTr="00F55486">
        <w:trPr>
          <w:trHeight w:val="276"/>
        </w:trPr>
        <w:tc>
          <w:tcPr>
            <w:tcW w:w="10200" w:type="dxa"/>
            <w:gridSpan w:val="2"/>
            <w:shd w:val="clear" w:color="auto" w:fill="767171" w:themeFill="background2" w:themeFillShade="80"/>
          </w:tcPr>
          <w:p w14:paraId="2917C842" w14:textId="77777777" w:rsidR="0075328A" w:rsidRPr="0075328A" w:rsidRDefault="0075328A" w:rsidP="0075328A">
            <w:pPr>
              <w:spacing w:after="12"/>
              <w:jc w:val="center"/>
              <w:rPr>
                <w:rFonts w:ascii="Arial" w:hAnsi="Arial" w:cs="Arial"/>
                <w:b/>
                <w:color w:val="F2F2F2" w:themeColor="background1" w:themeShade="F2"/>
                <w:sz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>Não preencher este campo – Consulta</w:t>
            </w:r>
            <w:r w:rsidR="00F55486"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>feita pela Secretaria</w:t>
            </w:r>
          </w:p>
        </w:tc>
      </w:tr>
      <w:tr w:rsidR="0075328A" w14:paraId="2D89E92B" w14:textId="77777777" w:rsidTr="00F55486">
        <w:trPr>
          <w:trHeight w:val="424"/>
        </w:trPr>
        <w:tc>
          <w:tcPr>
            <w:tcW w:w="8006" w:type="dxa"/>
          </w:tcPr>
          <w:p w14:paraId="579550DD" w14:textId="77777777" w:rsidR="0075328A" w:rsidRDefault="0075328A" w:rsidP="007932C5">
            <w:pPr>
              <w:spacing w:after="12"/>
              <w:jc w:val="both"/>
              <w:rPr>
                <w:rFonts w:ascii="Arial" w:hAnsi="Arial" w:cs="Arial"/>
                <w:sz w:val="24"/>
              </w:rPr>
            </w:pPr>
            <w:r w:rsidRPr="007D0233">
              <w:rPr>
                <w:rFonts w:ascii="Arial" w:hAnsi="Arial" w:cs="Arial"/>
                <w:sz w:val="24"/>
              </w:rPr>
              <w:t xml:space="preserve">Situação Biblioteca: </w:t>
            </w:r>
            <w:r w:rsidRPr="007D0233">
              <w:rPr>
                <w:rFonts w:ascii="Arial" w:hAnsi="Arial" w:cs="Arial"/>
                <w:sz w:val="24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8" w:name="Texto91"/>
            <w:r w:rsidRPr="007D02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7D0233">
              <w:rPr>
                <w:rFonts w:ascii="Arial" w:hAnsi="Arial" w:cs="Arial"/>
                <w:sz w:val="24"/>
              </w:rPr>
            </w:r>
            <w:r w:rsidRPr="007D0233">
              <w:rPr>
                <w:rFonts w:ascii="Arial" w:hAnsi="Arial" w:cs="Arial"/>
                <w:sz w:val="24"/>
              </w:rPr>
              <w:fldChar w:fldCharType="separate"/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Pr="007D0233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2194" w:type="dxa"/>
            <w:vMerge w:val="restart"/>
          </w:tcPr>
          <w:p w14:paraId="164C09ED" w14:textId="77777777" w:rsidR="0075328A" w:rsidRDefault="0075328A" w:rsidP="007D0233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Consultado por:</w:t>
            </w:r>
          </w:p>
          <w:p w14:paraId="7E258231" w14:textId="77777777" w:rsidR="0075328A" w:rsidRDefault="0075328A" w:rsidP="007D0233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  <w:p w14:paraId="00007B61" w14:textId="77777777" w:rsidR="0075328A" w:rsidRPr="007D0233" w:rsidRDefault="0075328A" w:rsidP="007D0233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9" w:name="Texto9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</w:tr>
      <w:tr w:rsidR="0075328A" w14:paraId="67C90F7B" w14:textId="77777777" w:rsidTr="00F55486">
        <w:trPr>
          <w:trHeight w:val="406"/>
        </w:trPr>
        <w:tc>
          <w:tcPr>
            <w:tcW w:w="8006" w:type="dxa"/>
          </w:tcPr>
          <w:p w14:paraId="1EC2E18E" w14:textId="77777777" w:rsidR="0075328A" w:rsidRPr="007D0233" w:rsidRDefault="0075328A" w:rsidP="007932C5">
            <w:pPr>
              <w:tabs>
                <w:tab w:val="left" w:pos="5850"/>
              </w:tabs>
              <w:spacing w:after="12"/>
              <w:jc w:val="both"/>
              <w:rPr>
                <w:rFonts w:ascii="Arial" w:hAnsi="Arial" w:cs="Arial"/>
                <w:sz w:val="24"/>
              </w:rPr>
            </w:pPr>
            <w:r w:rsidRPr="007D0233">
              <w:rPr>
                <w:rFonts w:ascii="Arial" w:hAnsi="Arial" w:cs="Arial"/>
                <w:sz w:val="24"/>
              </w:rPr>
              <w:t xml:space="preserve">Situação Tesouraria: </w:t>
            </w:r>
            <w:r w:rsidRPr="007D0233">
              <w:rPr>
                <w:rFonts w:ascii="Arial" w:hAnsi="Arial" w:cs="Arial"/>
                <w:sz w:val="24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10" w:name="Texto92"/>
            <w:r w:rsidRPr="007D02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7D0233">
              <w:rPr>
                <w:rFonts w:ascii="Arial" w:hAnsi="Arial" w:cs="Arial"/>
                <w:sz w:val="24"/>
              </w:rPr>
            </w:r>
            <w:r w:rsidRPr="007D0233">
              <w:rPr>
                <w:rFonts w:ascii="Arial" w:hAnsi="Arial" w:cs="Arial"/>
                <w:sz w:val="24"/>
              </w:rPr>
              <w:fldChar w:fldCharType="separate"/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Pr="007D0233"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2194" w:type="dxa"/>
            <w:vMerge/>
          </w:tcPr>
          <w:p w14:paraId="3553B810" w14:textId="77777777" w:rsidR="0075328A" w:rsidRPr="007D0233" w:rsidRDefault="0075328A" w:rsidP="00560CF0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763E170" w14:textId="77777777" w:rsidR="00620D6A" w:rsidRPr="00A7214C" w:rsidRDefault="00620D6A" w:rsidP="007D0233">
      <w:pPr>
        <w:pStyle w:val="Corpodetexto2"/>
        <w:jc w:val="both"/>
        <w:rPr>
          <w:rFonts w:ascii="Arial" w:hAnsi="Arial" w:cs="Arial"/>
          <w:sz w:val="8"/>
          <w:szCs w:val="24"/>
          <w:lang w:val="pt-BR"/>
        </w:rPr>
      </w:pPr>
    </w:p>
    <w:tbl>
      <w:tblPr>
        <w:tblpPr w:leftFromText="141" w:rightFromText="141" w:vertAnchor="text" w:horzAnchor="margin" w:tblpY="54"/>
        <w:tblW w:w="102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01"/>
      </w:tblGrid>
      <w:tr w:rsidR="00695816" w:rsidRPr="00BA4298" w14:paraId="088F067E" w14:textId="77777777" w:rsidTr="00695816">
        <w:trPr>
          <w:trHeight w:val="1272"/>
        </w:trPr>
        <w:tc>
          <w:tcPr>
            <w:tcW w:w="10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CC53EA" w14:textId="77777777" w:rsidR="00695816" w:rsidRPr="00BA4298" w:rsidRDefault="00695816" w:rsidP="00695816">
            <w:pPr>
              <w:rPr>
                <w:rFonts w:ascii="Verdana" w:hAnsi="Verdana"/>
                <w:sz w:val="18"/>
                <w:lang w:val="pt-BR"/>
              </w:rPr>
            </w:pPr>
          </w:p>
          <w:p w14:paraId="62BC03C2" w14:textId="77777777" w:rsidR="00695816" w:rsidRDefault="00695816" w:rsidP="007932C5">
            <w:pPr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D0233">
              <w:rPr>
                <w:rFonts w:ascii="Arial" w:hAnsi="Arial" w:cs="Arial"/>
                <w:sz w:val="24"/>
                <w:szCs w:val="24"/>
                <w:lang w:val="pt-BR"/>
              </w:rPr>
              <w:t xml:space="preserve">Deliberação do Conselho de Pós-Graduação: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1" w:name="Texto95"/>
            <w:r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1"/>
          </w:p>
          <w:p w14:paraId="61E91BD1" w14:textId="77777777" w:rsidR="00695816" w:rsidRPr="003D2B7F" w:rsidRDefault="00695816" w:rsidP="00695816">
            <w:pPr>
              <w:rPr>
                <w:rFonts w:ascii="Arial" w:hAnsi="Arial" w:cs="Arial"/>
                <w:sz w:val="14"/>
                <w:szCs w:val="24"/>
                <w:lang w:val="pt-BR"/>
              </w:rPr>
            </w:pPr>
          </w:p>
          <w:p w14:paraId="46DD01CF" w14:textId="77777777" w:rsidR="00695816" w:rsidRDefault="00695816" w:rsidP="0069581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D9D9D9" w:themeFill="background1" w:themeFillShade="D9"/>
                <w:lang w:val="pt-BR"/>
              </w:rPr>
            </w:pPr>
            <w:r w:rsidRPr="007D0233">
              <w:rPr>
                <w:rFonts w:ascii="Arial" w:hAnsi="Arial" w:cs="Arial"/>
                <w:sz w:val="24"/>
                <w:szCs w:val="24"/>
                <w:lang w:val="pt-BR"/>
              </w:rPr>
              <w:t xml:space="preserve">Data: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  <w:lang w:val="pt-BR"/>
                </w:rPr>
                <w:id w:val="-144133419"/>
                <w:placeholder>
                  <w:docPart w:val="40B2AC19F53F415189418EE34DCA40CF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00870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279B36B8" w14:textId="77777777" w:rsidR="00695816" w:rsidRPr="00FB785E" w:rsidRDefault="00695816" w:rsidP="00695816">
            <w:pPr>
              <w:rPr>
                <w:rFonts w:ascii="Arial" w:hAnsi="Arial" w:cs="Arial"/>
                <w:sz w:val="18"/>
                <w:szCs w:val="24"/>
                <w:lang w:val="pt-BR"/>
              </w:rPr>
            </w:pPr>
          </w:p>
        </w:tc>
      </w:tr>
    </w:tbl>
    <w:p w14:paraId="71F8B47C" w14:textId="77777777" w:rsidR="00620D6A" w:rsidRDefault="00620D6A" w:rsidP="007D0233">
      <w:pPr>
        <w:pStyle w:val="Corpodetexto2"/>
        <w:jc w:val="both"/>
        <w:rPr>
          <w:rFonts w:ascii="Arial" w:hAnsi="Arial" w:cs="Arial"/>
          <w:sz w:val="24"/>
          <w:szCs w:val="24"/>
          <w:lang w:val="pt-BR"/>
        </w:rPr>
      </w:pPr>
    </w:p>
    <w:p w14:paraId="6D30F966" w14:textId="77777777" w:rsidR="00A7214C" w:rsidRDefault="00A7214C" w:rsidP="00A7214C">
      <w:pPr>
        <w:rPr>
          <w:rFonts w:ascii="Arial" w:hAnsi="Arial" w:cs="Arial"/>
          <w:sz w:val="24"/>
          <w:szCs w:val="24"/>
        </w:rPr>
      </w:pPr>
      <w:r w:rsidRPr="007D0233">
        <w:rPr>
          <w:rFonts w:ascii="Arial" w:hAnsi="Arial" w:cs="Arial"/>
          <w:sz w:val="24"/>
          <w:szCs w:val="24"/>
        </w:rPr>
        <w:t xml:space="preserve">    </w:t>
      </w:r>
    </w:p>
    <w:p w14:paraId="0ADC9DBE" w14:textId="77777777" w:rsidR="00A7214C" w:rsidRDefault="00A7214C" w:rsidP="00A7214C">
      <w:pPr>
        <w:rPr>
          <w:rFonts w:ascii="Arial" w:hAnsi="Arial" w:cs="Arial"/>
          <w:sz w:val="24"/>
          <w:szCs w:val="24"/>
        </w:rPr>
      </w:pPr>
    </w:p>
    <w:p w14:paraId="4C9C33DA" w14:textId="77777777" w:rsidR="00885ED5" w:rsidRPr="007D0233" w:rsidRDefault="00885ED5" w:rsidP="00A7214C">
      <w:pPr>
        <w:rPr>
          <w:rFonts w:ascii="Arial" w:hAnsi="Arial" w:cs="Arial"/>
          <w:sz w:val="24"/>
          <w:szCs w:val="24"/>
        </w:rPr>
      </w:pPr>
    </w:p>
    <w:p w14:paraId="1F7E0405" w14:textId="77777777" w:rsidR="00A7214C" w:rsidRDefault="00A7214C" w:rsidP="00A7214C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Pr="007D0233">
        <w:rPr>
          <w:rFonts w:ascii="Arial" w:hAnsi="Arial" w:cs="Arial"/>
          <w:sz w:val="24"/>
          <w:szCs w:val="24"/>
          <w:lang w:val="pt-BR"/>
        </w:rPr>
        <w:t xml:space="preserve">Aluno(a)                                                   </w:t>
      </w:r>
      <w:r>
        <w:rPr>
          <w:rFonts w:ascii="Arial" w:hAnsi="Arial" w:cs="Arial"/>
          <w:sz w:val="24"/>
          <w:szCs w:val="24"/>
          <w:lang w:val="pt-BR"/>
        </w:rPr>
        <w:t xml:space="preserve">                     </w:t>
      </w:r>
    </w:p>
    <w:p w14:paraId="406CF4C8" w14:textId="77777777" w:rsidR="00A7214C" w:rsidRDefault="00A7214C" w:rsidP="00A7214C">
      <w:pPr>
        <w:rPr>
          <w:rFonts w:ascii="Arial" w:hAnsi="Arial" w:cs="Arial"/>
          <w:sz w:val="24"/>
          <w:szCs w:val="24"/>
          <w:lang w:val="pt-BR"/>
        </w:rPr>
      </w:pPr>
    </w:p>
    <w:p w14:paraId="2EF762A4" w14:textId="77777777" w:rsidR="00A7214C" w:rsidRDefault="00A7214C" w:rsidP="00A7214C">
      <w:pPr>
        <w:rPr>
          <w:rFonts w:ascii="Arial" w:hAnsi="Arial" w:cs="Arial"/>
          <w:sz w:val="24"/>
          <w:szCs w:val="24"/>
          <w:lang w:val="pt-BR"/>
        </w:rPr>
      </w:pPr>
    </w:p>
    <w:p w14:paraId="638FFA14" w14:textId="77777777" w:rsidR="00A7214C" w:rsidRDefault="00A7214C" w:rsidP="00A7214C">
      <w:pPr>
        <w:rPr>
          <w:rFonts w:ascii="Arial" w:hAnsi="Arial" w:cs="Arial"/>
          <w:sz w:val="24"/>
          <w:szCs w:val="24"/>
          <w:lang w:val="pt-BR"/>
        </w:rPr>
      </w:pPr>
    </w:p>
    <w:p w14:paraId="2579BC91" w14:textId="77777777" w:rsidR="00885ED5" w:rsidRDefault="00885ED5" w:rsidP="00A7214C">
      <w:pPr>
        <w:rPr>
          <w:rFonts w:ascii="Arial" w:hAnsi="Arial" w:cs="Arial"/>
          <w:sz w:val="24"/>
          <w:szCs w:val="24"/>
          <w:lang w:val="pt-BR"/>
        </w:rPr>
      </w:pPr>
    </w:p>
    <w:p w14:paraId="4A43BE59" w14:textId="77777777" w:rsidR="00885ED5" w:rsidRDefault="00885ED5" w:rsidP="00A7214C">
      <w:pPr>
        <w:rPr>
          <w:rFonts w:ascii="Arial" w:hAnsi="Arial" w:cs="Arial"/>
          <w:sz w:val="24"/>
          <w:szCs w:val="24"/>
          <w:lang w:val="pt-BR"/>
        </w:rPr>
      </w:pPr>
    </w:p>
    <w:p w14:paraId="23EA3499" w14:textId="77777777" w:rsidR="00A7214C" w:rsidRPr="007D0233" w:rsidRDefault="00A7214C" w:rsidP="00A7214C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Pr="007D0233">
        <w:rPr>
          <w:rFonts w:ascii="Arial" w:hAnsi="Arial" w:cs="Arial"/>
          <w:sz w:val="24"/>
          <w:szCs w:val="24"/>
          <w:lang w:val="pt-BR"/>
        </w:rPr>
        <w:t xml:space="preserve">Orientador(a)               </w:t>
      </w:r>
    </w:p>
    <w:p w14:paraId="6AF0AA5F" w14:textId="77777777" w:rsidR="00A7214C" w:rsidRDefault="00A7214C" w:rsidP="00A7214C">
      <w:pPr>
        <w:rPr>
          <w:rFonts w:ascii="Arial" w:hAnsi="Arial" w:cs="Arial"/>
          <w:sz w:val="24"/>
          <w:szCs w:val="24"/>
          <w:lang w:val="pt-BR"/>
        </w:rPr>
      </w:pPr>
    </w:p>
    <w:p w14:paraId="2DC4E1B8" w14:textId="77777777" w:rsidR="00A7214C" w:rsidRDefault="00A7214C" w:rsidP="00A7214C">
      <w:pPr>
        <w:rPr>
          <w:rFonts w:ascii="Arial" w:hAnsi="Arial" w:cs="Arial"/>
          <w:sz w:val="24"/>
          <w:szCs w:val="24"/>
          <w:lang w:val="pt-BR"/>
        </w:rPr>
      </w:pPr>
    </w:p>
    <w:p w14:paraId="75141633" w14:textId="77777777" w:rsidR="00885ED5" w:rsidRPr="007D0233" w:rsidRDefault="00885ED5" w:rsidP="00A7214C">
      <w:pPr>
        <w:rPr>
          <w:rFonts w:ascii="Arial" w:hAnsi="Arial" w:cs="Arial"/>
          <w:sz w:val="24"/>
          <w:szCs w:val="24"/>
          <w:lang w:val="pt-BR"/>
        </w:rPr>
      </w:pPr>
    </w:p>
    <w:p w14:paraId="1EA491E0" w14:textId="77777777" w:rsidR="00A7214C" w:rsidRDefault="00A7214C" w:rsidP="00A7214C">
      <w:pPr>
        <w:pStyle w:val="Corpodetexto2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</w:t>
      </w:r>
    </w:p>
    <w:p w14:paraId="2A7CEEDB" w14:textId="77777777" w:rsidR="00885ED5" w:rsidRDefault="00885ED5" w:rsidP="00A7214C">
      <w:pPr>
        <w:pStyle w:val="Corpodetexto2"/>
        <w:jc w:val="left"/>
        <w:rPr>
          <w:rFonts w:ascii="Arial" w:hAnsi="Arial" w:cs="Arial"/>
          <w:sz w:val="24"/>
          <w:szCs w:val="24"/>
          <w:lang w:val="pt-BR"/>
        </w:rPr>
      </w:pPr>
    </w:p>
    <w:p w14:paraId="15E40F0B" w14:textId="77777777" w:rsidR="00A7214C" w:rsidRDefault="00A7214C" w:rsidP="00A7214C">
      <w:pPr>
        <w:pStyle w:val="Corpodetexto2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Pr="007D0233">
        <w:rPr>
          <w:rFonts w:ascii="Arial" w:hAnsi="Arial" w:cs="Arial"/>
          <w:sz w:val="24"/>
          <w:szCs w:val="24"/>
          <w:lang w:val="pt-BR"/>
        </w:rPr>
        <w:t>Coordenador(a)</w:t>
      </w:r>
    </w:p>
    <w:p w14:paraId="6921D769" w14:textId="77777777" w:rsidR="00620D6A" w:rsidRDefault="00620D6A" w:rsidP="00A7214C">
      <w:pPr>
        <w:pStyle w:val="Corpodetexto2"/>
        <w:jc w:val="left"/>
        <w:rPr>
          <w:rFonts w:ascii="Arial" w:hAnsi="Arial" w:cs="Arial"/>
          <w:sz w:val="24"/>
          <w:szCs w:val="24"/>
          <w:lang w:val="pt-BR"/>
        </w:rPr>
      </w:pPr>
    </w:p>
    <w:p w14:paraId="5251BCBF" w14:textId="77777777" w:rsidR="00695816" w:rsidRDefault="00695816" w:rsidP="00A7214C">
      <w:pPr>
        <w:pStyle w:val="Corpodetexto2"/>
        <w:jc w:val="left"/>
        <w:rPr>
          <w:rFonts w:ascii="Arial" w:hAnsi="Arial" w:cs="Arial"/>
          <w:sz w:val="24"/>
          <w:szCs w:val="24"/>
          <w:lang w:val="pt-BR"/>
        </w:rPr>
      </w:pPr>
    </w:p>
    <w:sectPr w:rsidR="00695816" w:rsidSect="00E93624">
      <w:headerReference w:type="default" r:id="rId9"/>
      <w:footerReference w:type="even" r:id="rId10"/>
      <w:footerReference w:type="default" r:id="rId11"/>
      <w:pgSz w:w="11907" w:h="16840" w:code="9"/>
      <w:pgMar w:top="426" w:right="851" w:bottom="426" w:left="851" w:header="567" w:footer="3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E69D" w14:textId="77777777" w:rsidR="005B584A" w:rsidRDefault="005B584A">
      <w:r>
        <w:separator/>
      </w:r>
    </w:p>
  </w:endnote>
  <w:endnote w:type="continuationSeparator" w:id="0">
    <w:p w14:paraId="32DE8E78" w14:textId="77777777" w:rsidR="005B584A" w:rsidRDefault="005B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C287" w14:textId="77777777" w:rsidR="00127317" w:rsidRDefault="00127317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14:paraId="7D3769A4" w14:textId="77777777" w:rsidR="00127317" w:rsidRDefault="00127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0E47" w14:textId="77777777" w:rsidR="00127317" w:rsidRDefault="0052424E" w:rsidP="00BC0C24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 20</w:t>
    </w:r>
    <w:r w:rsidR="00D62FA8">
      <w:rPr>
        <w:rFonts w:ascii="Verdana" w:hAnsi="Verdana"/>
        <w:color w:val="000000"/>
        <w:sz w:val="12"/>
      </w:rPr>
      <w:t>2</w:t>
    </w:r>
    <w:r w:rsidR="00E03442">
      <w:rPr>
        <w:rFonts w:ascii="Verdana" w:hAnsi="Verdana"/>
        <w:color w:val="000000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D0EB" w14:textId="77777777" w:rsidR="005B584A" w:rsidRDefault="005B584A">
      <w:r>
        <w:separator/>
      </w:r>
    </w:p>
  </w:footnote>
  <w:footnote w:type="continuationSeparator" w:id="0">
    <w:p w14:paraId="798BC05A" w14:textId="77777777" w:rsidR="005B584A" w:rsidRDefault="005B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865A75" w14:paraId="32678CEA" w14:textId="77777777" w:rsidTr="00BA76D9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14:paraId="3ACD0FA2" w14:textId="77777777" w:rsidR="00865A75" w:rsidRDefault="000C3183" w:rsidP="00865A75">
          <w:pPr>
            <w:pStyle w:val="Cabealho"/>
          </w:pPr>
          <w:r w:rsidRPr="004C2FFB"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0701DF2A" wp14:editId="6DDAF5BE">
                <wp:simplePos x="0" y="0"/>
                <wp:positionH relativeFrom="column">
                  <wp:posOffset>2540</wp:posOffset>
                </wp:positionH>
                <wp:positionV relativeFrom="paragraph">
                  <wp:posOffset>116205</wp:posOffset>
                </wp:positionV>
                <wp:extent cx="1190625" cy="990600"/>
                <wp:effectExtent l="0" t="0" r="9525" b="0"/>
                <wp:wrapNone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  <w:shd w:val="clear" w:color="auto" w:fill="auto"/>
          <w:vAlign w:val="center"/>
        </w:tcPr>
        <w:p w14:paraId="67DD9B2E" w14:textId="77777777" w:rsidR="00F60581" w:rsidRPr="00E93624" w:rsidRDefault="00F60581" w:rsidP="00BA76D9">
          <w:pPr>
            <w:jc w:val="center"/>
            <w:rPr>
              <w:rFonts w:ascii="Arial Black" w:hAnsi="Arial Black"/>
              <w:b/>
              <w:szCs w:val="32"/>
            </w:rPr>
          </w:pPr>
        </w:p>
        <w:p w14:paraId="3B97320A" w14:textId="77777777" w:rsidR="00865A75" w:rsidRPr="00E93624" w:rsidRDefault="00865A75" w:rsidP="00E93624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BA76D9">
            <w:rPr>
              <w:rFonts w:ascii="Arial Black" w:hAnsi="Arial Black"/>
              <w:b/>
              <w:sz w:val="32"/>
              <w:szCs w:val="32"/>
            </w:rPr>
            <w:t>SOLICITAÇÃO DE TRANCAMENTO</w:t>
          </w:r>
        </w:p>
      </w:tc>
    </w:tr>
    <w:tr w:rsidR="00865A75" w:rsidRPr="00F816C1" w14:paraId="5933CE83" w14:textId="77777777" w:rsidTr="0050199B">
      <w:trPr>
        <w:trHeight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14:paraId="4995BA55" w14:textId="77777777" w:rsidR="00865A75" w:rsidRPr="006D7984" w:rsidRDefault="00865A75" w:rsidP="00865A75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14:paraId="101A3A1B" w14:textId="77777777" w:rsidR="00865A75" w:rsidRPr="00BA76D9" w:rsidRDefault="00F60581" w:rsidP="0050199B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F60581">
            <w:rPr>
              <w:rFonts w:ascii="Calibri" w:hAnsi="Calibri"/>
              <w:sz w:val="28"/>
              <w:szCs w:val="28"/>
            </w:rPr>
            <w:t xml:space="preserve"> Pós-Graduação Stricto Sensu</w:t>
          </w:r>
          <w:r w:rsidRPr="00BA76D9">
            <w:rPr>
              <w:rFonts w:ascii="Calibri" w:hAnsi="Calibri"/>
              <w:b/>
              <w:sz w:val="24"/>
              <w:szCs w:val="24"/>
            </w:rPr>
            <w:t xml:space="preserve"> </w:t>
          </w:r>
          <w:r w:rsidR="00865A75" w:rsidRPr="00BA76D9">
            <w:rPr>
              <w:rFonts w:ascii="Calibri" w:hAnsi="Calibri"/>
              <w:sz w:val="28"/>
              <w:szCs w:val="28"/>
            </w:rPr>
            <w:t>-</w:t>
          </w:r>
          <w:r w:rsidR="00FF66F8">
            <w:rPr>
              <w:rFonts w:ascii="Calibri" w:hAnsi="Calibri"/>
              <w:sz w:val="28"/>
              <w:szCs w:val="28"/>
            </w:rPr>
            <w:t xml:space="preserve"> </w:t>
          </w:r>
          <w:r w:rsidR="00865A75" w:rsidRPr="00BA76D9">
            <w:rPr>
              <w:rFonts w:ascii="Calibri" w:hAnsi="Calibri"/>
              <w:sz w:val="28"/>
              <w:szCs w:val="28"/>
            </w:rPr>
            <w:t>7.0</w:t>
          </w:r>
        </w:p>
      </w:tc>
    </w:tr>
  </w:tbl>
  <w:p w14:paraId="338653FA" w14:textId="77777777" w:rsidR="00865A75" w:rsidRDefault="00865A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90A"/>
    <w:multiLevelType w:val="hybridMultilevel"/>
    <w:tmpl w:val="3DB489BE"/>
    <w:lvl w:ilvl="0" w:tplc="4B8E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02F9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E8A9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E014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A87E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783F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A88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EE07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3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FED85B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E6F03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A4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4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A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8B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60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E4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7CAC3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8F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A9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AE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65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E3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8E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A6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4E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81D2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F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C0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63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ED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2E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0D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89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41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FE06D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7D69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4D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29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7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04E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66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21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0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B85404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29C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21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83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0E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8A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CA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2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22B25A7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D2B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26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7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42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AC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2B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C2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F99A3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E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05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85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1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E3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E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A3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CE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TFecYkYm20WPlBEW8HHiQVb5WRHPewKyGx4tAhOXvbu9sI9awc3wIKgKL7Rs+616DxLgSVxsh5tS4aG3OHeOuA==" w:salt="zV16GqLQ0VbKNtPdQfSGj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9"/>
    <w:rsid w:val="00011F57"/>
    <w:rsid w:val="0002077C"/>
    <w:rsid w:val="00042A03"/>
    <w:rsid w:val="000C309B"/>
    <w:rsid w:val="000C3183"/>
    <w:rsid w:val="000F4E3E"/>
    <w:rsid w:val="00120324"/>
    <w:rsid w:val="00127317"/>
    <w:rsid w:val="0017285D"/>
    <w:rsid w:val="001775A6"/>
    <w:rsid w:val="0019190D"/>
    <w:rsid w:val="001A2C4B"/>
    <w:rsid w:val="001B4BDA"/>
    <w:rsid w:val="001C4860"/>
    <w:rsid w:val="001C56E9"/>
    <w:rsid w:val="001D230E"/>
    <w:rsid w:val="002173FD"/>
    <w:rsid w:val="00245437"/>
    <w:rsid w:val="00263D7D"/>
    <w:rsid w:val="00272395"/>
    <w:rsid w:val="0027571E"/>
    <w:rsid w:val="002875A2"/>
    <w:rsid w:val="002A36BD"/>
    <w:rsid w:val="002B741E"/>
    <w:rsid w:val="002D0F83"/>
    <w:rsid w:val="002D5827"/>
    <w:rsid w:val="002E09B6"/>
    <w:rsid w:val="002E5E32"/>
    <w:rsid w:val="00304FD8"/>
    <w:rsid w:val="003254BF"/>
    <w:rsid w:val="00366114"/>
    <w:rsid w:val="00366850"/>
    <w:rsid w:val="00377FB8"/>
    <w:rsid w:val="003A148E"/>
    <w:rsid w:val="003C0B5B"/>
    <w:rsid w:val="003C6959"/>
    <w:rsid w:val="003D2B7F"/>
    <w:rsid w:val="00403E93"/>
    <w:rsid w:val="004100AC"/>
    <w:rsid w:val="00425BC1"/>
    <w:rsid w:val="00443DBC"/>
    <w:rsid w:val="0046410C"/>
    <w:rsid w:val="004847CE"/>
    <w:rsid w:val="00485E1A"/>
    <w:rsid w:val="00487D42"/>
    <w:rsid w:val="004C5927"/>
    <w:rsid w:val="004F0440"/>
    <w:rsid w:val="004F2631"/>
    <w:rsid w:val="004F5282"/>
    <w:rsid w:val="00500870"/>
    <w:rsid w:val="0050199B"/>
    <w:rsid w:val="00510B64"/>
    <w:rsid w:val="00524224"/>
    <w:rsid w:val="0052424E"/>
    <w:rsid w:val="00525D85"/>
    <w:rsid w:val="00527BD0"/>
    <w:rsid w:val="00582D27"/>
    <w:rsid w:val="005A0512"/>
    <w:rsid w:val="005A1C05"/>
    <w:rsid w:val="005A7EA3"/>
    <w:rsid w:val="005B584A"/>
    <w:rsid w:val="00602873"/>
    <w:rsid w:val="00616824"/>
    <w:rsid w:val="00620D6A"/>
    <w:rsid w:val="0064451E"/>
    <w:rsid w:val="00655AE4"/>
    <w:rsid w:val="00661A92"/>
    <w:rsid w:val="0069387F"/>
    <w:rsid w:val="00694208"/>
    <w:rsid w:val="00695816"/>
    <w:rsid w:val="006B2C4B"/>
    <w:rsid w:val="006B7BA9"/>
    <w:rsid w:val="006D0CEA"/>
    <w:rsid w:val="006D265B"/>
    <w:rsid w:val="006F3FFA"/>
    <w:rsid w:val="00701E00"/>
    <w:rsid w:val="00704A09"/>
    <w:rsid w:val="00751CD8"/>
    <w:rsid w:val="0075328A"/>
    <w:rsid w:val="0075527F"/>
    <w:rsid w:val="00760782"/>
    <w:rsid w:val="00761E7F"/>
    <w:rsid w:val="007932C5"/>
    <w:rsid w:val="007A1A0F"/>
    <w:rsid w:val="007A794E"/>
    <w:rsid w:val="007B3836"/>
    <w:rsid w:val="007B7030"/>
    <w:rsid w:val="007C10D3"/>
    <w:rsid w:val="007D0233"/>
    <w:rsid w:val="0080000B"/>
    <w:rsid w:val="00830B9C"/>
    <w:rsid w:val="00837950"/>
    <w:rsid w:val="008445B4"/>
    <w:rsid w:val="00861665"/>
    <w:rsid w:val="00865A75"/>
    <w:rsid w:val="00874D19"/>
    <w:rsid w:val="00885ED5"/>
    <w:rsid w:val="008E356B"/>
    <w:rsid w:val="008F4B9C"/>
    <w:rsid w:val="009102F6"/>
    <w:rsid w:val="00931F71"/>
    <w:rsid w:val="00933AD1"/>
    <w:rsid w:val="0096030B"/>
    <w:rsid w:val="009C7926"/>
    <w:rsid w:val="009E03DF"/>
    <w:rsid w:val="009E2108"/>
    <w:rsid w:val="00A0594F"/>
    <w:rsid w:val="00A13AB1"/>
    <w:rsid w:val="00A40DB1"/>
    <w:rsid w:val="00A532BE"/>
    <w:rsid w:val="00A63CAD"/>
    <w:rsid w:val="00A7214C"/>
    <w:rsid w:val="00A84F6F"/>
    <w:rsid w:val="00AA3776"/>
    <w:rsid w:val="00B0747F"/>
    <w:rsid w:val="00B22F63"/>
    <w:rsid w:val="00B3073A"/>
    <w:rsid w:val="00B30D3C"/>
    <w:rsid w:val="00B731A6"/>
    <w:rsid w:val="00B74870"/>
    <w:rsid w:val="00BA4298"/>
    <w:rsid w:val="00BA76D9"/>
    <w:rsid w:val="00BC0C24"/>
    <w:rsid w:val="00BF6C12"/>
    <w:rsid w:val="00C25908"/>
    <w:rsid w:val="00C40642"/>
    <w:rsid w:val="00C4262D"/>
    <w:rsid w:val="00C57A43"/>
    <w:rsid w:val="00C83980"/>
    <w:rsid w:val="00C9185B"/>
    <w:rsid w:val="00CA73C8"/>
    <w:rsid w:val="00CB01D5"/>
    <w:rsid w:val="00CD4F06"/>
    <w:rsid w:val="00CF3934"/>
    <w:rsid w:val="00D16939"/>
    <w:rsid w:val="00D20BFD"/>
    <w:rsid w:val="00D305F8"/>
    <w:rsid w:val="00D62FA8"/>
    <w:rsid w:val="00D6672E"/>
    <w:rsid w:val="00D70E24"/>
    <w:rsid w:val="00DA0882"/>
    <w:rsid w:val="00DA6653"/>
    <w:rsid w:val="00DF2F8B"/>
    <w:rsid w:val="00E03442"/>
    <w:rsid w:val="00E16070"/>
    <w:rsid w:val="00E3489C"/>
    <w:rsid w:val="00E77011"/>
    <w:rsid w:val="00E81F43"/>
    <w:rsid w:val="00E9098C"/>
    <w:rsid w:val="00E93624"/>
    <w:rsid w:val="00EF09DA"/>
    <w:rsid w:val="00F20922"/>
    <w:rsid w:val="00F209EB"/>
    <w:rsid w:val="00F263B3"/>
    <w:rsid w:val="00F32BB1"/>
    <w:rsid w:val="00F37A57"/>
    <w:rsid w:val="00F43F3A"/>
    <w:rsid w:val="00F47D3B"/>
    <w:rsid w:val="00F52A54"/>
    <w:rsid w:val="00F55486"/>
    <w:rsid w:val="00F57FF9"/>
    <w:rsid w:val="00F60581"/>
    <w:rsid w:val="00F816C1"/>
    <w:rsid w:val="00FB413C"/>
    <w:rsid w:val="00FB46B9"/>
    <w:rsid w:val="00FB785E"/>
    <w:rsid w:val="00FE32F4"/>
    <w:rsid w:val="00FF0E4D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2528720"/>
  <w15:chartTrackingRefBased/>
  <w15:docId w15:val="{15B2D588-AAB6-4A00-8F54-1CD0F9A6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2"/>
      <w:jc w:val="center"/>
      <w:outlineLvl w:val="0"/>
    </w:pPr>
    <w:rPr>
      <w:rFonts w:ascii="Verdana" w:hAnsi="Verdana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after="12"/>
      <w:jc w:val="center"/>
      <w:outlineLvl w:val="1"/>
    </w:pPr>
    <w:rPr>
      <w:rFonts w:ascii="Verdana" w:hAnsi="Verdana"/>
      <w:b/>
      <w:sz w:val="10"/>
    </w:rPr>
  </w:style>
  <w:style w:type="paragraph" w:styleId="Ttulo3">
    <w:name w:val="heading 3"/>
    <w:basedOn w:val="Normal"/>
    <w:next w:val="Normal"/>
    <w:qFormat/>
    <w:pPr>
      <w:keepNext/>
      <w:spacing w:after="12"/>
      <w:jc w:val="center"/>
      <w:outlineLvl w:val="2"/>
    </w:pPr>
    <w:rPr>
      <w:rFonts w:ascii="Verdana" w:hAnsi="Verdana"/>
      <w:b/>
      <w:sz w:val="14"/>
    </w:rPr>
  </w:style>
  <w:style w:type="paragraph" w:styleId="Ttulo4">
    <w:name w:val="heading 4"/>
    <w:basedOn w:val="Normal"/>
    <w:next w:val="Normal"/>
    <w:qFormat/>
    <w:pPr>
      <w:keepNext/>
      <w:spacing w:after="12"/>
      <w:outlineLvl w:val="3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2"/>
      <w:jc w:val="both"/>
    </w:pPr>
    <w:rPr>
      <w:rFonts w:ascii="Verdana" w:hAnsi="Verdana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paragraph" w:styleId="Corpodetexto2">
    <w:name w:val="Body Text 2"/>
    <w:basedOn w:val="Normal"/>
    <w:semiHidden/>
    <w:pPr>
      <w:spacing w:after="12"/>
      <w:jc w:val="center"/>
    </w:pPr>
    <w:rPr>
      <w:sz w:val="16"/>
    </w:rPr>
  </w:style>
  <w:style w:type="character" w:customStyle="1" w:styleId="CabealhoChar">
    <w:name w:val="Cabeçalho Char"/>
    <w:link w:val="Cabealho"/>
    <w:semiHidden/>
    <w:rsid w:val="0052424E"/>
    <w:rPr>
      <w:lang w:val="pt-PT"/>
    </w:rPr>
  </w:style>
  <w:style w:type="table" w:styleId="Tabelacomgrade">
    <w:name w:val="Table Grid"/>
    <w:basedOn w:val="Tabelanormal"/>
    <w:uiPriority w:val="59"/>
    <w:rsid w:val="0052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2E5E32"/>
    <w:rPr>
      <w:rFonts w:ascii="Verdana" w:hAnsi="Verdana"/>
      <w:b/>
      <w:sz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F60581"/>
    <w:rPr>
      <w:color w:val="808080"/>
    </w:rPr>
  </w:style>
  <w:style w:type="character" w:styleId="Hyperlink">
    <w:name w:val="Hyperlink"/>
    <w:basedOn w:val="Fontepargpadro"/>
    <w:uiPriority w:val="99"/>
    <w:unhideWhenUsed/>
    <w:rsid w:val="00E9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54913-0380-423A-B245-17617C7309C7}"/>
      </w:docPartPr>
      <w:docPartBody>
        <w:p w:rsidR="003A3B41" w:rsidRDefault="002E4C58"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5E94A-C569-472E-ACD3-25DE8A1AA0C3}"/>
      </w:docPartPr>
      <w:docPartBody>
        <w:p w:rsidR="003A3B41" w:rsidRDefault="002E4C58"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1B5FC6ADCBFB4CE3ABEF2AEE34ACD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84E5F-CD33-4443-84FC-54DE68B572FC}"/>
      </w:docPartPr>
      <w:docPartBody>
        <w:p w:rsidR="00B6094F" w:rsidRDefault="00F17058" w:rsidP="00F17058">
          <w:pPr>
            <w:pStyle w:val="1B5FC6ADCBFB4CE3ABEF2AEE34ACDCC74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0B2AC19F53F415189418EE34DCA40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9751DF-9530-4A57-8ADF-BFA5E2B343C2}"/>
      </w:docPartPr>
      <w:docPartBody>
        <w:p w:rsidR="00037CFD" w:rsidRDefault="00F17058" w:rsidP="00F17058">
          <w:pPr>
            <w:pStyle w:val="40B2AC19F53F415189418EE34DCA40CF2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26349F3F55044DDAB6F16057DB8E4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AC12-2BC8-4B30-A96B-DA00F5F0125E}"/>
      </w:docPartPr>
      <w:docPartBody>
        <w:p w:rsidR="00241C44" w:rsidRDefault="00F17058" w:rsidP="00F17058">
          <w:pPr>
            <w:pStyle w:val="726349F3F55044DDAB6F16057DB8E4191"/>
          </w:pPr>
          <w:r w:rsidRPr="00582D27">
            <w:rPr>
              <w:rStyle w:val="TextodoEspaoReservado"/>
              <w:sz w:val="20"/>
            </w:rPr>
            <w:t>Clique ou toque aqui para inserir uma data.</w:t>
          </w:r>
        </w:p>
      </w:docPartBody>
    </w:docPart>
    <w:docPart>
      <w:docPartPr>
        <w:name w:val="300852D5A6CE48209F5E995A13037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CF672-F3C1-461F-AB82-FF5CDE167A53}"/>
      </w:docPartPr>
      <w:docPartBody>
        <w:p w:rsidR="00241C44" w:rsidRDefault="00F17058" w:rsidP="00F17058">
          <w:pPr>
            <w:pStyle w:val="300852D5A6CE48209F5E995A130376BB1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6F8B92B65424794AD8B6B35C664D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EA4B26-0A96-42E9-9AAB-37A1A02F8576}"/>
      </w:docPartPr>
      <w:docPartBody>
        <w:p w:rsidR="00241C44" w:rsidRDefault="00F17058" w:rsidP="00F17058">
          <w:pPr>
            <w:pStyle w:val="36F8B92B65424794AD8B6B35C664DFC9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58"/>
    <w:rsid w:val="00037CFD"/>
    <w:rsid w:val="00241C44"/>
    <w:rsid w:val="002E4C58"/>
    <w:rsid w:val="003A3B41"/>
    <w:rsid w:val="00652DEA"/>
    <w:rsid w:val="00731E19"/>
    <w:rsid w:val="007907C3"/>
    <w:rsid w:val="00951FE4"/>
    <w:rsid w:val="00B6094F"/>
    <w:rsid w:val="00F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17058"/>
    <w:rPr>
      <w:color w:val="808080"/>
    </w:rPr>
  </w:style>
  <w:style w:type="paragraph" w:customStyle="1" w:styleId="36F8B92B65424794AD8B6B35C664DFC9">
    <w:name w:val="36F8B92B65424794AD8B6B35C664DFC9"/>
    <w:rsid w:val="00F17058"/>
  </w:style>
  <w:style w:type="paragraph" w:customStyle="1" w:styleId="1B5FC6ADCBFB4CE3ABEF2AEE34ACDCC74">
    <w:name w:val="1B5FC6ADCBFB4CE3ABEF2AEE34ACDCC74"/>
    <w:rsid w:val="00F1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26349F3F55044DDAB6F16057DB8E4191">
    <w:name w:val="726349F3F55044DDAB6F16057DB8E4191"/>
    <w:rsid w:val="00F17058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300852D5A6CE48209F5E995A130376BB1">
    <w:name w:val="300852D5A6CE48209F5E995A130376BB1"/>
    <w:rsid w:val="00F17058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0B2AC19F53F415189418EE34DCA40CF2">
    <w:name w:val="40B2AC19F53F415189418EE34DCA40CF2"/>
    <w:rsid w:val="00F1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E9A4-6DF9-4411-89D5-B075AE85C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Secretaria da Pós-Graduação</cp:lastModifiedBy>
  <cp:revision>23</cp:revision>
  <cp:lastPrinted>2022-08-05T12:56:00Z</cp:lastPrinted>
  <dcterms:created xsi:type="dcterms:W3CDTF">2023-04-10T15:53:00Z</dcterms:created>
  <dcterms:modified xsi:type="dcterms:W3CDTF">2024-10-31T14:03:00Z</dcterms:modified>
</cp:coreProperties>
</file>