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04"/>
        <w:gridCol w:w="2503"/>
      </w:tblGrid>
      <w:tr w:rsidR="00D22082" w:rsidRPr="00CE1520" w:rsidTr="004E6F3D">
        <w:trPr>
          <w:trHeight w:val="454"/>
        </w:trPr>
        <w:tc>
          <w:tcPr>
            <w:tcW w:w="10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6F3D" w:rsidRPr="00CE1520" w:rsidRDefault="004E6F3D" w:rsidP="004E6F3D">
            <w:pPr>
              <w:pStyle w:val="Ttulo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t>IMPORTANTE</w:t>
            </w:r>
          </w:p>
          <w:p w:rsidR="004E6F3D" w:rsidRPr="00CE1520" w:rsidRDefault="004E6F3D" w:rsidP="004E6F3D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Preenchimento eletrônico obrigatório;</w:t>
            </w:r>
          </w:p>
          <w:p w:rsidR="004E6F3D" w:rsidRPr="00CE1520" w:rsidRDefault="004E6F3D" w:rsidP="004E6F3D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Não assinar, a assinatura será solicitada posteriormente pela Secretaria de forma eletrônica via sistema Ábaris;</w:t>
            </w:r>
          </w:p>
          <w:p w:rsidR="00927ECF" w:rsidRPr="00CE1520" w:rsidRDefault="00927ECF" w:rsidP="00927ECF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 w:rsidRPr="00CE1520"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D22082" w:rsidRPr="00CE1520" w:rsidRDefault="004E6F3D" w:rsidP="004E6F3D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aluno deverá ser copiado na mensagem de solicitação e manifestar concordância com o pedido.</w:t>
            </w:r>
          </w:p>
        </w:tc>
      </w:tr>
      <w:tr w:rsidR="004E6F3D" w:rsidRPr="00CE1520" w:rsidTr="004E6F3D">
        <w:trPr>
          <w:trHeight w:val="29"/>
        </w:trPr>
        <w:tc>
          <w:tcPr>
            <w:tcW w:w="1020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E6F3D" w:rsidRPr="00CE1520" w:rsidRDefault="004E6F3D" w:rsidP="00884A1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  <w:lang w:val="pt-PT"/>
              </w:rPr>
            </w:pPr>
          </w:p>
        </w:tc>
      </w:tr>
      <w:tr w:rsidR="004E6F3D" w:rsidRPr="00CE1520" w:rsidTr="00D22082">
        <w:trPr>
          <w:trHeight w:val="454"/>
        </w:trPr>
        <w:tc>
          <w:tcPr>
            <w:tcW w:w="10207" w:type="dxa"/>
            <w:gridSpan w:val="2"/>
            <w:vAlign w:val="center"/>
          </w:tcPr>
          <w:p w:rsidR="004E6F3D" w:rsidRPr="00CE1520" w:rsidRDefault="004E6F3D" w:rsidP="00884A1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  <w:lang w:val="pt-PT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  <w:lang w:val="pt-PT"/>
              </w:rPr>
              <w:t xml:space="preserve">Data da </w:t>
            </w:r>
            <w:r w:rsidR="00C819A7" w:rsidRPr="00CE1520">
              <w:rPr>
                <w:rFonts w:ascii="Arial" w:hAnsi="Arial" w:cs="Arial"/>
                <w:b w:val="0"/>
                <w:sz w:val="18"/>
                <w:szCs w:val="18"/>
                <w:u w:val="none"/>
                <w:lang w:val="pt-PT"/>
              </w:rPr>
              <w:t>s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  <w:lang w:val="pt-PT"/>
              </w:rPr>
              <w:t xml:space="preserve">olicitação:    </w:t>
            </w:r>
            <w:sdt>
              <w:sdtPr>
                <w:rPr>
                  <w:rStyle w:val="Estilo3"/>
                  <w:u w:val="none"/>
                </w:rPr>
                <w:id w:val="1287856762"/>
                <w:placeholder>
                  <w:docPart w:val="A700C4D20B544EAFB54979DBEF0B0BC2"/>
                </w:placeholder>
                <w:showingPlcHdr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3"/>
                </w:rPr>
              </w:sdtEndPr>
              <w:sdtContent>
                <w:r w:rsidR="003B35A4" w:rsidRPr="0086301D">
                  <w:rPr>
                    <w:rStyle w:val="TextodoEspaoReservado"/>
                    <w:sz w:val="20"/>
                    <w:u w:val="none"/>
                  </w:rPr>
                  <w:t>Clique ou toque aqui para inserir uma data.</w:t>
                </w:r>
              </w:sdtContent>
            </w:sdt>
          </w:p>
        </w:tc>
      </w:tr>
      <w:tr w:rsidR="00055379" w:rsidRPr="00CE1520" w:rsidTr="00055379">
        <w:trPr>
          <w:trHeight w:val="171"/>
        </w:trPr>
        <w:tc>
          <w:tcPr>
            <w:tcW w:w="1020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55379" w:rsidRPr="00CE1520" w:rsidRDefault="00055379" w:rsidP="00884A1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  <w:lang w:val="pt-PT"/>
              </w:rPr>
            </w:pPr>
          </w:p>
        </w:tc>
      </w:tr>
      <w:tr w:rsidR="002551F5" w:rsidRPr="00CE1520" w:rsidTr="00CE1520">
        <w:trPr>
          <w:trHeight w:val="454"/>
        </w:trPr>
        <w:tc>
          <w:tcPr>
            <w:tcW w:w="7704" w:type="dxa"/>
            <w:tcBorders>
              <w:right w:val="single" w:sz="4" w:space="0" w:color="C0C0C0"/>
            </w:tcBorders>
            <w:vAlign w:val="center"/>
          </w:tcPr>
          <w:p w:rsidR="002551F5" w:rsidRPr="00CE1520" w:rsidRDefault="002551F5" w:rsidP="00C758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t>Aluno</w:t>
            </w:r>
            <w:r w:rsidR="00D22082" w:rsidRPr="00CE1520">
              <w:rPr>
                <w:rFonts w:ascii="Arial" w:hAnsi="Arial" w:cs="Arial"/>
                <w:sz w:val="18"/>
                <w:szCs w:val="18"/>
              </w:rPr>
              <w:t>(a)</w:t>
            </w:r>
            <w:r w:rsidRPr="00CE1520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0" w:name="Texto86"/>
            <w:r w:rsidR="00845F02" w:rsidRPr="00CE15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5F02" w:rsidRPr="00CE15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45F02" w:rsidRPr="00CE1520">
              <w:rPr>
                <w:rFonts w:ascii="Arial" w:hAnsi="Arial" w:cs="Arial"/>
                <w:sz w:val="18"/>
                <w:szCs w:val="18"/>
              </w:rPr>
            </w:r>
            <w:r w:rsidR="00845F02" w:rsidRPr="00CE15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845F02" w:rsidRPr="00CE15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503" w:type="dxa"/>
            <w:tcBorders>
              <w:left w:val="nil"/>
            </w:tcBorders>
            <w:vAlign w:val="center"/>
          </w:tcPr>
          <w:p w:rsidR="002551F5" w:rsidRPr="00CE1520" w:rsidRDefault="002551F5" w:rsidP="00884A1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Matrícula: </w:t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CE1520" w:rsidRPr="00CE1520" w:rsidTr="00CE1520">
        <w:trPr>
          <w:trHeight w:val="454"/>
        </w:trPr>
        <w:tc>
          <w:tcPr>
            <w:tcW w:w="7704" w:type="dxa"/>
            <w:vAlign w:val="center"/>
          </w:tcPr>
          <w:p w:rsidR="00CE1520" w:rsidRPr="00CE1520" w:rsidRDefault="00CE1520" w:rsidP="00452E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t xml:space="preserve">Programa: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3149269"/>
                <w:placeholder>
                  <w:docPart w:val="074E6DBC23494894950CA0E7C6519230"/>
                </w:placeholder>
                <w15:color w:val="000000"/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" w:value="Engenharia Elétrica"/>
                </w:dropDownList>
              </w:sdtPr>
              <w:sdtEndPr/>
              <w:sdtContent>
                <w:r w:rsidRPr="00CE1520">
                  <w:rPr>
                    <w:rFonts w:ascii="Arial" w:hAnsi="Arial" w:cs="Arial"/>
                    <w:b/>
                    <w:sz w:val="18"/>
                    <w:szCs w:val="18"/>
                  </w:rPr>
                  <w:t>Escolha uma opção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03" w:type="dxa"/>
            <w:vAlign w:val="center"/>
          </w:tcPr>
          <w:p w:rsidR="00CE1520" w:rsidRPr="00CE1520" w:rsidRDefault="00CE1520" w:rsidP="00452EA2">
            <w:pPr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t>Nível: Doutorado</w:t>
            </w:r>
          </w:p>
        </w:tc>
      </w:tr>
      <w:tr w:rsidR="002551F5" w:rsidRPr="00CE1520" w:rsidTr="00D22082">
        <w:trPr>
          <w:trHeight w:val="454"/>
        </w:trPr>
        <w:tc>
          <w:tcPr>
            <w:tcW w:w="10207" w:type="dxa"/>
            <w:gridSpan w:val="2"/>
            <w:vAlign w:val="center"/>
          </w:tcPr>
          <w:p w:rsidR="002551F5" w:rsidRPr="00CE1520" w:rsidRDefault="002551F5" w:rsidP="008D4152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Título do Trabalho: </w:t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845F02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2551F5" w:rsidRPr="00CE1520" w:rsidTr="00D22082">
        <w:trPr>
          <w:trHeight w:val="454"/>
        </w:trPr>
        <w:tc>
          <w:tcPr>
            <w:tcW w:w="10207" w:type="dxa"/>
            <w:gridSpan w:val="2"/>
            <w:vAlign w:val="center"/>
          </w:tcPr>
          <w:p w:rsidR="002551F5" w:rsidRPr="00CE1520" w:rsidRDefault="00380639" w:rsidP="00452E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t>Áre</w:t>
            </w:r>
            <w:r w:rsidR="00635502" w:rsidRPr="00CE1520">
              <w:rPr>
                <w:rFonts w:ascii="Arial" w:hAnsi="Arial" w:cs="Arial"/>
                <w:sz w:val="18"/>
                <w:szCs w:val="18"/>
              </w:rPr>
              <w:t>a de concentração</w:t>
            </w:r>
            <w:r w:rsidR="00F00244">
              <w:rPr>
                <w:rFonts w:ascii="Arial" w:hAnsi="Arial" w:cs="Arial"/>
                <w:sz w:val="18"/>
                <w:szCs w:val="18"/>
              </w:rPr>
              <w:t>/linha</w:t>
            </w:r>
            <w:r w:rsidR="00635502" w:rsidRPr="00CE1520">
              <w:rPr>
                <w:rFonts w:ascii="Arial" w:hAnsi="Arial" w:cs="Arial"/>
                <w:sz w:val="18"/>
                <w:szCs w:val="18"/>
              </w:rPr>
              <w:t>:</w:t>
            </w:r>
            <w:r w:rsidR="00CE152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19368970"/>
                <w:placeholder>
                  <w:docPart w:val="D5EC0944E7DA43A0A52C2A4F94EBD396"/>
                </w:placeholder>
                <w15:color w:val="000000"/>
                <w:dropDownList>
                  <w:listItem w:displayText="Escolha uma opção " w:value="Escolha uma opção 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</w:dropDownList>
              </w:sdtPr>
              <w:sdtEndPr/>
              <w:sdtContent>
                <w:r w:rsidR="00CE1520" w:rsidRPr="00CE1520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Escolha uma opção </w:t>
                </w:r>
              </w:sdtContent>
            </w:sdt>
            <w:r w:rsidR="00635502" w:rsidRPr="00CE152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2551F5" w:rsidRPr="00CE1520" w:rsidTr="00D22082">
        <w:trPr>
          <w:trHeight w:val="567"/>
        </w:trPr>
        <w:tc>
          <w:tcPr>
            <w:tcW w:w="10207" w:type="dxa"/>
            <w:gridSpan w:val="2"/>
            <w:vAlign w:val="center"/>
          </w:tcPr>
          <w:p w:rsidR="002551F5" w:rsidRPr="00CE1520" w:rsidRDefault="002551F5" w:rsidP="002F4DDF">
            <w:pPr>
              <w:pStyle w:val="Ttulo"/>
              <w:jc w:val="both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OBS.: A Comis</w:t>
            </w:r>
            <w:r w:rsidR="00B00A84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são Julgadora para a Tese de Doutorado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será comp</w:t>
            </w:r>
            <w:r w:rsidR="00427515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osta pelo Orientador e mais quatro</w:t>
            </w:r>
            <w:r w:rsidR="002F4DDF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membros, 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com seus respectivos suplentes</w:t>
            </w:r>
            <w:r w:rsidR="002F4DDF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, possuidores do título de Doutor</w:t>
            </w:r>
            <w:r w:rsidR="00BC6F51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, 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conforme apresentado no</w:t>
            </w:r>
            <w:r w:rsidR="002F4DDF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regimento e no regulamento do programa.</w:t>
            </w:r>
          </w:p>
        </w:tc>
      </w:tr>
    </w:tbl>
    <w:p w:rsidR="0097178A" w:rsidRDefault="0097178A" w:rsidP="0097178A">
      <w:pPr>
        <w:pStyle w:val="Ttulo"/>
        <w:jc w:val="left"/>
        <w:rPr>
          <w:rFonts w:ascii="Arial" w:hAnsi="Arial" w:cs="Arial"/>
          <w:b w:val="0"/>
          <w:u w:val="none"/>
        </w:rPr>
      </w:pPr>
      <w:r w:rsidRPr="00A74A8D">
        <w:rPr>
          <w:rFonts w:ascii="Arial" w:hAnsi="Arial" w:cs="Arial"/>
          <w:b w:val="0"/>
          <w:color w:val="808080"/>
          <w:sz w:val="18"/>
          <w:szCs w:val="18"/>
          <w:u w:val="none"/>
        </w:rPr>
        <w:t xml:space="preserve">  </w:t>
      </w:r>
      <w:r w:rsidRPr="00A74A8D">
        <w:rPr>
          <w:rFonts w:ascii="Arial" w:hAnsi="Arial" w:cs="Arial"/>
          <w:sz w:val="20"/>
          <w:u w:val="none"/>
        </w:rPr>
        <w:t xml:space="preserve">Coorientador(a) </w:t>
      </w:r>
      <w:r>
        <w:rPr>
          <w:rFonts w:ascii="Arial" w:hAnsi="Arial" w:cs="Arial"/>
          <w:b w:val="0"/>
          <w:sz w:val="20"/>
          <w:u w:val="none"/>
        </w:rPr>
        <w:t xml:space="preserve">(se aplicável): </w:t>
      </w:r>
      <w:r>
        <w:rPr>
          <w:rFonts w:ascii="Arial" w:hAnsi="Arial" w:cs="Arial"/>
          <w:b w:val="0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u w:val="none"/>
        </w:rPr>
        <w:instrText xml:space="preserve"> FORMTEXT </w:instrText>
      </w:r>
      <w:r>
        <w:rPr>
          <w:rFonts w:ascii="Arial" w:hAnsi="Arial" w:cs="Arial"/>
          <w:b w:val="0"/>
          <w:u w:val="none"/>
        </w:rPr>
      </w:r>
      <w:r>
        <w:rPr>
          <w:rFonts w:ascii="Arial" w:hAnsi="Arial" w:cs="Arial"/>
          <w:b w:val="0"/>
          <w:u w:val="none"/>
        </w:rPr>
        <w:fldChar w:fldCharType="separate"/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u w:val="none"/>
        </w:rPr>
        <w:fldChar w:fldCharType="end"/>
      </w:r>
    </w:p>
    <w:p w:rsidR="00AE15B7" w:rsidRPr="00AE15B7" w:rsidRDefault="00AE15B7" w:rsidP="0097178A">
      <w:pPr>
        <w:pStyle w:val="Ttulo"/>
        <w:jc w:val="left"/>
        <w:rPr>
          <w:rFonts w:ascii="Arial" w:hAnsi="Arial" w:cs="Arial"/>
          <w:sz w:val="20"/>
          <w:u w:val="none"/>
        </w:rPr>
      </w:pPr>
      <w:r w:rsidRPr="00AE15B7">
        <w:rPr>
          <w:rFonts w:ascii="Arial" w:hAnsi="Arial" w:cs="Arial"/>
          <w:sz w:val="20"/>
          <w:u w:val="none"/>
        </w:rPr>
        <w:t xml:space="preserve">  E-mail:</w:t>
      </w:r>
      <w:r>
        <w:rPr>
          <w:rFonts w:ascii="Arial" w:hAnsi="Arial" w:cs="Arial"/>
          <w:sz w:val="2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u w:val="none"/>
        </w:rPr>
        <w:instrText xml:space="preserve"> FORMTEXT </w:instrText>
      </w:r>
      <w:r>
        <w:rPr>
          <w:rFonts w:ascii="Arial" w:hAnsi="Arial" w:cs="Arial"/>
          <w:b w:val="0"/>
          <w:u w:val="none"/>
        </w:rPr>
      </w:r>
      <w:r>
        <w:rPr>
          <w:rFonts w:ascii="Arial" w:hAnsi="Arial" w:cs="Arial"/>
          <w:b w:val="0"/>
          <w:u w:val="none"/>
        </w:rPr>
        <w:fldChar w:fldCharType="separate"/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noProof/>
          <w:u w:val="none"/>
        </w:rPr>
        <w:t> </w:t>
      </w:r>
      <w:r>
        <w:rPr>
          <w:rFonts w:ascii="Arial" w:hAnsi="Arial" w:cs="Arial"/>
          <w:b w:val="0"/>
          <w:u w:val="none"/>
        </w:rPr>
        <w:fldChar w:fldCharType="end"/>
      </w:r>
    </w:p>
    <w:tbl>
      <w:tblPr>
        <w:tblW w:w="10237" w:type="dxa"/>
        <w:tblInd w:w="70" w:type="dxa"/>
        <w:tblBorders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3149"/>
      </w:tblGrid>
      <w:tr w:rsidR="004E7F35" w:rsidRPr="00CE1520" w:rsidTr="00060FAB">
        <w:trPr>
          <w:trHeight w:val="360"/>
        </w:trPr>
        <w:tc>
          <w:tcPr>
            <w:tcW w:w="10237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4E7F35" w:rsidRPr="00CE1520" w:rsidRDefault="004E7F35">
            <w:pPr>
              <w:pStyle w:val="Ttulo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sz w:val="18"/>
                <w:szCs w:val="18"/>
                <w:u w:val="none"/>
              </w:rPr>
              <w:t>COMISSÃO JULGADORA</w:t>
            </w:r>
          </w:p>
        </w:tc>
      </w:tr>
      <w:tr w:rsidR="004E7F35" w:rsidRPr="00CE1520" w:rsidTr="00060FAB">
        <w:trPr>
          <w:trHeight w:val="360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0" w:color="808080" w:fill="auto"/>
            <w:vAlign w:val="center"/>
          </w:tcPr>
          <w:p w:rsidR="004E7F35" w:rsidRPr="00CE1520" w:rsidRDefault="004E7F35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0" w:color="808080" w:fill="auto"/>
            <w:vAlign w:val="center"/>
            <w:hideMark/>
          </w:tcPr>
          <w:p w:rsidR="004E7F35" w:rsidRPr="00CE1520" w:rsidRDefault="004E7F35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sz w:val="18"/>
                <w:szCs w:val="18"/>
                <w:u w:val="none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0" w:color="808080" w:fill="auto"/>
            <w:vAlign w:val="center"/>
            <w:hideMark/>
          </w:tcPr>
          <w:p w:rsidR="00F42BEA" w:rsidRPr="00CE1520" w:rsidRDefault="00F42BEA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sz w:val="18"/>
                <w:szCs w:val="18"/>
                <w:u w:val="none"/>
              </w:rPr>
              <w:t>Departamento</w:t>
            </w:r>
            <w:r w:rsidR="000C2AA5">
              <w:rPr>
                <w:rFonts w:ascii="Arial" w:hAnsi="Arial" w:cs="Arial"/>
                <w:sz w:val="18"/>
                <w:szCs w:val="18"/>
                <w:u w:val="none"/>
              </w:rPr>
              <w:t xml:space="preserve"> e</w:t>
            </w:r>
          </w:p>
          <w:p w:rsidR="004E7F35" w:rsidRPr="00CE1520" w:rsidRDefault="004E7F35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sz w:val="18"/>
                <w:szCs w:val="18"/>
                <w:u w:val="none"/>
              </w:rPr>
              <w:t>Instituição</w:t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0" w:color="808080" w:fill="auto"/>
            <w:vAlign w:val="center"/>
            <w:hideMark/>
          </w:tcPr>
          <w:p w:rsidR="004E7F35" w:rsidRPr="00CE1520" w:rsidRDefault="00F42BEA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sz w:val="18"/>
                <w:szCs w:val="18"/>
                <w:u w:val="none"/>
              </w:rPr>
              <w:t>E-mail</w:t>
            </w:r>
          </w:p>
        </w:tc>
      </w:tr>
      <w:tr w:rsidR="004E7F35" w:rsidRPr="00CE1520" w:rsidTr="0039098B">
        <w:trPr>
          <w:trHeight w:val="40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900" w:rsidRPr="00CE1520" w:rsidRDefault="0039098B" w:rsidP="00DB24C4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  <w:lang w:val="pt-PT"/>
              </w:rPr>
            </w:pPr>
            <w:r w:rsidRPr="00CE1520">
              <w:rPr>
                <w:rFonts w:ascii="Arial" w:hAnsi="Arial" w:cs="Arial"/>
                <w:sz w:val="18"/>
                <w:szCs w:val="18"/>
                <w:u w:val="none"/>
                <w:lang w:val="pt-PT"/>
              </w:rPr>
              <w:t>Orientador(a)</w:t>
            </w:r>
          </w:p>
          <w:p w:rsidR="004E7F35" w:rsidRPr="00CE1520" w:rsidRDefault="004E7F35" w:rsidP="00DB24C4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7F35" w:rsidRPr="00CE1520" w:rsidRDefault="00845F02" w:rsidP="00C75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1520">
              <w:rPr>
                <w:rFonts w:ascii="Arial" w:hAnsi="Arial" w:cs="Arial"/>
                <w:sz w:val="18"/>
                <w:szCs w:val="18"/>
              </w:rPr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7F35" w:rsidRPr="00CE1520" w:rsidRDefault="00845F02" w:rsidP="004E7F35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7F35" w:rsidRPr="00CE1520" w:rsidRDefault="00845F02" w:rsidP="004E7F35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060FAB" w:rsidRPr="00CE1520" w:rsidTr="0039098B">
        <w:trPr>
          <w:trHeight w:val="40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u w:val="none"/>
              </w:rPr>
              <w:id w:val="1729571072"/>
              <w:placeholder>
                <w:docPart w:val="630C59C3D1A249538EB3B49EE47FC305"/>
              </w:placeholder>
              <w:dropDownList>
                <w:listItem w:displayText="Escolha uma opção" w:value="Escolha uma opção"/>
                <w:listItem w:displayText="Interno" w:value="Interno"/>
                <w:listItem w:displayText="Externo" w:value="Externo"/>
              </w:dropDownList>
            </w:sdtPr>
            <w:sdtEndPr/>
            <w:sdtContent>
              <w:p w:rsidR="00060FAB" w:rsidRPr="00CE1520" w:rsidRDefault="00344106" w:rsidP="00060FAB">
                <w:pPr>
                  <w:pStyle w:val="Ttulo"/>
                  <w:rPr>
                    <w:rFonts w:ascii="Arial" w:hAnsi="Arial" w:cs="Arial"/>
                    <w:sz w:val="18"/>
                    <w:szCs w:val="18"/>
                    <w:u w:val="none"/>
                    <w:lang w:val="pt-PT"/>
                  </w:rPr>
                </w:pPr>
                <w:r w:rsidRPr="00CE1520">
                  <w:rPr>
                    <w:rFonts w:ascii="Arial" w:hAnsi="Arial" w:cs="Arial"/>
                    <w:sz w:val="18"/>
                    <w:szCs w:val="18"/>
                    <w:u w:val="none"/>
                  </w:rPr>
                  <w:t>Escolha uma opção</w:t>
                </w:r>
              </w:p>
            </w:sdtContent>
          </w:sdt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C75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1520">
              <w:rPr>
                <w:rFonts w:ascii="Arial" w:hAnsi="Arial" w:cs="Arial"/>
                <w:sz w:val="18"/>
                <w:szCs w:val="18"/>
              </w:rPr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060FAB" w:rsidRPr="00CE1520" w:rsidTr="0039098B">
        <w:trPr>
          <w:trHeight w:val="40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u w:val="none"/>
              </w:rPr>
              <w:id w:val="1001623286"/>
              <w:placeholder>
                <w:docPart w:val="EDE21193C3CC4D68B90D710D6AD254B7"/>
              </w:placeholder>
              <w:dropDownList>
                <w:listItem w:displayText="Escolha uma opção" w:value="Escolha uma opção"/>
                <w:listItem w:displayText="Interno" w:value="Interno"/>
                <w:listItem w:displayText="Externo" w:value="Externo"/>
              </w:dropDownList>
            </w:sdtPr>
            <w:sdtEndPr/>
            <w:sdtContent>
              <w:p w:rsidR="00060FAB" w:rsidRPr="00CE1520" w:rsidRDefault="00344106" w:rsidP="00060FAB">
                <w:pPr>
                  <w:pStyle w:val="Ttulo"/>
                  <w:rPr>
                    <w:rFonts w:ascii="Arial" w:hAnsi="Arial" w:cs="Arial"/>
                    <w:sz w:val="18"/>
                    <w:szCs w:val="18"/>
                    <w:u w:val="none"/>
                    <w:lang w:val="pt-PT"/>
                  </w:rPr>
                </w:pPr>
                <w:r w:rsidRPr="00CE1520">
                  <w:rPr>
                    <w:rFonts w:ascii="Arial" w:hAnsi="Arial" w:cs="Arial"/>
                    <w:sz w:val="18"/>
                    <w:szCs w:val="18"/>
                    <w:u w:val="none"/>
                  </w:rPr>
                  <w:t>Escolha uma opção</w:t>
                </w:r>
              </w:p>
            </w:sdtContent>
          </w:sdt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C75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1520">
              <w:rPr>
                <w:rFonts w:ascii="Arial" w:hAnsi="Arial" w:cs="Arial"/>
                <w:sz w:val="18"/>
                <w:szCs w:val="18"/>
              </w:rPr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="00344106" w:rsidRPr="00CE1520">
              <w:rPr>
                <w:rFonts w:ascii="Arial" w:hAnsi="Arial" w:cs="Arial"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="00344106"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C819A7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060FAB" w:rsidRPr="00CE1520" w:rsidTr="0039098B">
        <w:trPr>
          <w:trHeight w:val="40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u w:val="none"/>
              </w:rPr>
              <w:id w:val="-1684889751"/>
              <w:placeholder>
                <w:docPart w:val="78F7038090B044758582F960133A49A0"/>
              </w:placeholder>
              <w:dropDownList>
                <w:listItem w:displayText="Escolha uma opção" w:value="Escolha uma opção"/>
                <w:listItem w:displayText="Interno" w:value="Interno"/>
                <w:listItem w:displayText="Externo" w:value="Externo"/>
              </w:dropDownList>
            </w:sdtPr>
            <w:sdtEndPr/>
            <w:sdtContent>
              <w:p w:rsidR="00060FAB" w:rsidRPr="00CE1520" w:rsidRDefault="00344106" w:rsidP="00060FAB">
                <w:pPr>
                  <w:pStyle w:val="Ttulo"/>
                  <w:rPr>
                    <w:rFonts w:ascii="Arial" w:hAnsi="Arial" w:cs="Arial"/>
                    <w:sz w:val="18"/>
                    <w:szCs w:val="18"/>
                    <w:u w:val="none"/>
                    <w:lang w:val="pt-PT"/>
                  </w:rPr>
                </w:pPr>
                <w:r w:rsidRPr="00CE1520">
                  <w:rPr>
                    <w:rFonts w:ascii="Arial" w:hAnsi="Arial" w:cs="Arial"/>
                    <w:sz w:val="18"/>
                    <w:szCs w:val="18"/>
                    <w:u w:val="none"/>
                  </w:rPr>
                  <w:t>Escolha uma opção</w:t>
                </w:r>
              </w:p>
            </w:sdtContent>
          </w:sdt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060FAB" w:rsidRPr="00CE1520" w:rsidTr="0039098B">
        <w:trPr>
          <w:trHeight w:val="40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u w:val="none"/>
              </w:rPr>
              <w:id w:val="1274364067"/>
              <w:placeholder>
                <w:docPart w:val="4E1A3685A6354CCCA022B8677995B401"/>
              </w:placeholder>
              <w:dropDownList>
                <w:listItem w:displayText="Escolha uma opção" w:value="Escolha uma opção"/>
                <w:listItem w:displayText="Interno" w:value="Interno"/>
                <w:listItem w:displayText="Externo" w:value="Externo"/>
              </w:dropDownList>
            </w:sdtPr>
            <w:sdtEndPr/>
            <w:sdtContent>
              <w:p w:rsidR="00060FAB" w:rsidRPr="00CE1520" w:rsidRDefault="00344106" w:rsidP="00060FAB">
                <w:pPr>
                  <w:pStyle w:val="Ttulo"/>
                  <w:rPr>
                    <w:rFonts w:ascii="Arial" w:hAnsi="Arial" w:cs="Arial"/>
                    <w:sz w:val="18"/>
                    <w:szCs w:val="18"/>
                    <w:u w:val="none"/>
                    <w:lang w:val="pt-PT"/>
                  </w:rPr>
                </w:pPr>
                <w:r w:rsidRPr="00CE1520">
                  <w:rPr>
                    <w:rFonts w:ascii="Arial" w:hAnsi="Arial" w:cs="Arial"/>
                    <w:sz w:val="18"/>
                    <w:szCs w:val="18"/>
                    <w:u w:val="none"/>
                  </w:rPr>
                  <w:t>Escolha uma opção</w:t>
                </w:r>
              </w:p>
            </w:sdtContent>
          </w:sdt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C75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1520">
              <w:rPr>
                <w:rFonts w:ascii="Arial" w:hAnsi="Arial" w:cs="Arial"/>
                <w:sz w:val="18"/>
                <w:szCs w:val="18"/>
              </w:rPr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060FAB" w:rsidRPr="00CE1520" w:rsidTr="00060FAB">
        <w:trPr>
          <w:trHeight w:val="335"/>
        </w:trPr>
        <w:tc>
          <w:tcPr>
            <w:tcW w:w="10237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060FAB" w:rsidRPr="00CE1520" w:rsidRDefault="00060FAB" w:rsidP="00060FAB">
            <w:pPr>
              <w:pStyle w:val="Ttulo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sz w:val="18"/>
                <w:szCs w:val="18"/>
                <w:u w:val="none"/>
              </w:rPr>
              <w:t>SUPLENTES</w:t>
            </w:r>
          </w:p>
        </w:tc>
      </w:tr>
      <w:tr w:rsidR="00060FAB" w:rsidRPr="00CE1520" w:rsidTr="0039098B">
        <w:trPr>
          <w:trHeight w:val="40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8"/>
                <w:szCs w:val="18"/>
                <w:u w:val="none"/>
              </w:rPr>
              <w:id w:val="736741711"/>
              <w:placeholder>
                <w:docPart w:val="769F2F0383724F118A8F7229C8328E28"/>
              </w:placeholder>
              <w:dropDownList>
                <w:listItem w:displayText="Escolha uma opção" w:value="Escolha uma opção"/>
                <w:listItem w:displayText="Interno" w:value="Interno"/>
                <w:listItem w:displayText="Externo" w:value="Externo"/>
              </w:dropDownList>
            </w:sdtPr>
            <w:sdtEndPr/>
            <w:sdtContent>
              <w:p w:rsidR="00060FAB" w:rsidRPr="00CE1520" w:rsidRDefault="00344106" w:rsidP="00060FAB">
                <w:pPr>
                  <w:pStyle w:val="Ttulo"/>
                  <w:rPr>
                    <w:rFonts w:ascii="Arial" w:hAnsi="Arial" w:cs="Arial"/>
                    <w:sz w:val="18"/>
                    <w:szCs w:val="18"/>
                    <w:u w:val="none"/>
                    <w:lang w:val="pt-PT"/>
                  </w:rPr>
                </w:pPr>
                <w:r w:rsidRPr="00CE1520">
                  <w:rPr>
                    <w:rFonts w:ascii="Arial" w:hAnsi="Arial" w:cs="Arial"/>
                    <w:sz w:val="18"/>
                    <w:szCs w:val="18"/>
                    <w:u w:val="none"/>
                  </w:rPr>
                  <w:t>Escolha uma opção</w:t>
                </w:r>
              </w:p>
            </w:sdtContent>
          </w:sdt>
          <w:p w:rsidR="00060FAB" w:rsidRPr="00CE1520" w:rsidRDefault="00060FAB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60FAB" w:rsidRPr="00CE1520" w:rsidRDefault="00845F02" w:rsidP="00C75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1520">
              <w:rPr>
                <w:rFonts w:ascii="Arial" w:hAnsi="Arial" w:cs="Arial"/>
                <w:sz w:val="18"/>
                <w:szCs w:val="18"/>
              </w:rPr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060FAB" w:rsidRPr="00CE1520" w:rsidTr="0039098B">
        <w:trPr>
          <w:trHeight w:val="40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60FAB" w:rsidRPr="00CE1520" w:rsidRDefault="00E861EB" w:rsidP="00060FAB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  <w:lang w:val="pt-PT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u w:val="none"/>
                </w:rPr>
                <w:id w:val="219957402"/>
                <w:placeholder>
                  <w:docPart w:val="9EFC1AA0A9ED4C17A731F8EF5EA112E0"/>
                </w:placeholder>
                <w:dropDownList>
                  <w:listItem w:displayText="Escolha uma opção" w:value="Escolha uma opção"/>
                  <w:listItem w:displayText="Interno" w:value="Interno"/>
                  <w:listItem w:displayText="Externo" w:value="Externo"/>
                </w:dropDownList>
              </w:sdtPr>
              <w:sdtEndPr/>
              <w:sdtContent>
                <w:r w:rsidR="00344106" w:rsidRPr="00CE1520">
                  <w:rPr>
                    <w:rFonts w:ascii="Arial" w:hAnsi="Arial" w:cs="Arial"/>
                    <w:sz w:val="18"/>
                    <w:szCs w:val="18"/>
                    <w:u w:val="none"/>
                  </w:rPr>
                  <w:t>Escolha uma opção</w:t>
                </w:r>
              </w:sdtContent>
            </w:sdt>
          </w:p>
          <w:p w:rsidR="00060FAB" w:rsidRPr="00CE1520" w:rsidRDefault="00060FAB" w:rsidP="00060FAB">
            <w:pPr>
              <w:pStyle w:val="Ttulo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60FAB" w:rsidRPr="00CE1520" w:rsidRDefault="00845F02" w:rsidP="00C75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1520">
              <w:rPr>
                <w:rFonts w:ascii="Arial" w:hAnsi="Arial" w:cs="Arial"/>
                <w:sz w:val="18"/>
                <w:szCs w:val="18"/>
              </w:rPr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15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60FAB" w:rsidRPr="00CE1520" w:rsidRDefault="00845F02" w:rsidP="00060FAB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</w:rPr>
              <w:t> </w:t>
            </w:r>
            <w:r w:rsidRPr="00CE1520"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EF1D9D" w:rsidRPr="00CE1520" w:rsidTr="00055379">
        <w:trPr>
          <w:trHeight w:val="70"/>
        </w:trPr>
        <w:tc>
          <w:tcPr>
            <w:tcW w:w="10237" w:type="dxa"/>
            <w:gridSpan w:val="4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F1D9D" w:rsidRPr="00CE1520" w:rsidRDefault="00EF1D9D" w:rsidP="00E7704E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</w:tr>
      <w:tr w:rsidR="00EF1D9D" w:rsidRPr="00CE1520" w:rsidTr="00055379">
        <w:trPr>
          <w:trHeight w:val="377"/>
        </w:trPr>
        <w:tc>
          <w:tcPr>
            <w:tcW w:w="1023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F1D9D" w:rsidRPr="00CE1520" w:rsidRDefault="00EF1D9D" w:rsidP="00E7704E">
            <w:pPr>
              <w:spacing w:after="12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EF1D9D" w:rsidRPr="00CE1520" w:rsidRDefault="00EF1D9D" w:rsidP="00E7704E">
            <w:pPr>
              <w:spacing w:after="12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E1520">
              <w:rPr>
                <w:rFonts w:ascii="Arial" w:hAnsi="Arial" w:cs="Arial"/>
                <w:b/>
                <w:sz w:val="18"/>
                <w:szCs w:val="18"/>
                <w:lang w:val="pt-BR"/>
              </w:rPr>
              <w:t>Data prevista do Exame de Tese</w:t>
            </w:r>
            <w:r w:rsidR="00486999" w:rsidRPr="00CE152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:  </w:t>
            </w:r>
            <w:r w:rsidR="00486999" w:rsidRPr="00CE15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tag w:val="Escolha uma data"/>
                <w:id w:val="1157651767"/>
                <w:placeholder>
                  <w:docPart w:val="8CFC6D502C0C44E4A8C650F91944C6F0"/>
                </w:placeholder>
                <w:showingPlcHdr/>
                <w15:color w:val="000000"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374F8" w:rsidRPr="00CE1520">
                  <w:rPr>
                    <w:rStyle w:val="TextodoEspaoReservado"/>
                    <w:rFonts w:ascii="Arial" w:hAnsi="Arial" w:cs="Arial"/>
                    <w:b/>
                  </w:rPr>
                  <w:t>Clique ou toque aqui para inserir uma data.</w:t>
                </w:r>
              </w:sdtContent>
            </w:sdt>
            <w:r w:rsidRPr="00CE152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</w:p>
          <w:p w:rsidR="00EF1D9D" w:rsidRPr="00CE1520" w:rsidRDefault="00EF1D9D" w:rsidP="00E7704E">
            <w:pPr>
              <w:pStyle w:val="Ttulo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</w:tr>
      <w:tr w:rsidR="00EF1D9D" w:rsidRPr="00CE1520" w:rsidTr="004E6F3D">
        <w:trPr>
          <w:trHeight w:val="680"/>
        </w:trPr>
        <w:tc>
          <w:tcPr>
            <w:tcW w:w="10237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EF1D9D" w:rsidRPr="00CE1520" w:rsidRDefault="00EF1D9D" w:rsidP="00E7704E">
            <w:pPr>
              <w:spacing w:after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520">
              <w:rPr>
                <w:rFonts w:ascii="Arial" w:hAnsi="Arial" w:cs="Arial"/>
                <w:b/>
                <w:sz w:val="18"/>
                <w:szCs w:val="18"/>
              </w:rPr>
              <w:t xml:space="preserve">Declaro ter conhecimento que o meu trabalho de tese deverá estar de acordo com o Manual de Formatação da Biblioteca do Centro Universitário FEI, </w:t>
            </w:r>
            <w:r w:rsidRPr="00CE1520">
              <w:rPr>
                <w:rFonts w:ascii="Arial" w:hAnsi="Arial" w:cs="Arial"/>
                <w:sz w:val="18"/>
                <w:szCs w:val="18"/>
              </w:rPr>
              <w:t>disponível no site da FEI.</w:t>
            </w:r>
          </w:p>
        </w:tc>
      </w:tr>
      <w:tr w:rsidR="000C2AA5" w:rsidRPr="00CE1520" w:rsidTr="00AE15B7">
        <w:trPr>
          <w:trHeight w:val="755"/>
        </w:trPr>
        <w:tc>
          <w:tcPr>
            <w:tcW w:w="1023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2AA5" w:rsidRDefault="000C2AA5" w:rsidP="000C2AA5">
            <w:pPr>
              <w:spacing w:after="12"/>
              <w:jc w:val="center"/>
              <w:rPr>
                <w:rFonts w:ascii="Verdana" w:hAnsi="Verdana" w:cs="Arial"/>
                <w:sz w:val="22"/>
                <w:u w:val="single"/>
              </w:rPr>
            </w:pPr>
            <w:bookmarkStart w:id="1" w:name="_Hlk158116211"/>
            <w:r>
              <w:rPr>
                <w:rFonts w:ascii="Verdana" w:hAnsi="Verdana" w:cs="Arial"/>
                <w:sz w:val="22"/>
                <w:u w:val="single"/>
              </w:rPr>
              <w:t>Preenchimento pela Secretaria</w:t>
            </w:r>
          </w:p>
          <w:p w:rsidR="000C2AA5" w:rsidRPr="000C2AA5" w:rsidRDefault="000C2AA5" w:rsidP="000C2AA5">
            <w:pPr>
              <w:spacing w:after="12"/>
              <w:jc w:val="center"/>
              <w:rPr>
                <w:rFonts w:ascii="Verdana" w:hAnsi="Verdana" w:cs="Arial"/>
                <w:sz w:val="12"/>
                <w:u w:val="single"/>
              </w:rPr>
            </w:pPr>
          </w:p>
          <w:p w:rsidR="000C2AA5" w:rsidRPr="002D04B8" w:rsidRDefault="000C2AA5" w:rsidP="000C2AA5">
            <w:pPr>
              <w:spacing w:after="12"/>
              <w:rPr>
                <w:rFonts w:ascii="Verdana" w:hAnsi="Verdana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Pedido aprovado pelo Conselho de Pós- Graduação Stricto Sensu, 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" w:name="Texto9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Reunião, de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32049092"/>
                <w:placeholder>
                  <w:docPart w:val="2A629099F3CE43379A0287E2B68BD372"/>
                </w:placeholder>
                <w:showingPlcHdr/>
                <w:date w:fullDate="2024-02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E6E5E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>.</w:t>
            </w:r>
            <w:bookmarkEnd w:id="1"/>
          </w:p>
        </w:tc>
      </w:tr>
    </w:tbl>
    <w:p w:rsidR="004E6F3D" w:rsidRPr="00CE1520" w:rsidRDefault="00EF1D9D" w:rsidP="00CE1520">
      <w:pPr>
        <w:pStyle w:val="Ttulo"/>
        <w:ind w:left="-142" w:firstLine="142"/>
        <w:jc w:val="left"/>
        <w:rPr>
          <w:rFonts w:ascii="Arial" w:hAnsi="Arial" w:cs="Arial"/>
          <w:color w:val="808080"/>
          <w:sz w:val="18"/>
          <w:szCs w:val="18"/>
        </w:rPr>
      </w:pPr>
      <w:r w:rsidRPr="00CE1520">
        <w:rPr>
          <w:rFonts w:ascii="Arial" w:hAnsi="Arial" w:cs="Arial"/>
          <w:color w:val="808080"/>
          <w:sz w:val="18"/>
          <w:szCs w:val="18"/>
        </w:rPr>
        <w:t xml:space="preserve">                                                                                 </w:t>
      </w:r>
    </w:p>
    <w:p w:rsidR="004E6F3D" w:rsidRPr="00CE1520" w:rsidRDefault="004E6F3D" w:rsidP="00EF1D9D">
      <w:pPr>
        <w:tabs>
          <w:tab w:val="left" w:pos="5387"/>
        </w:tabs>
        <w:spacing w:after="12"/>
        <w:rPr>
          <w:rFonts w:ascii="Arial" w:hAnsi="Arial" w:cs="Arial"/>
          <w:sz w:val="18"/>
          <w:szCs w:val="18"/>
        </w:rPr>
      </w:pPr>
    </w:p>
    <w:p w:rsidR="00055379" w:rsidRPr="00CE1520" w:rsidRDefault="00EF1D9D" w:rsidP="00EF1D9D">
      <w:pPr>
        <w:tabs>
          <w:tab w:val="left" w:pos="4962"/>
        </w:tabs>
        <w:spacing w:after="12"/>
        <w:rPr>
          <w:rFonts w:ascii="Arial" w:hAnsi="Arial" w:cs="Arial"/>
          <w:sz w:val="18"/>
          <w:szCs w:val="18"/>
        </w:rPr>
      </w:pPr>
      <w:r w:rsidRPr="00CE1520">
        <w:rPr>
          <w:rFonts w:ascii="Arial" w:hAnsi="Arial" w:cs="Arial"/>
          <w:sz w:val="18"/>
          <w:szCs w:val="18"/>
        </w:rPr>
        <w:t xml:space="preserve">                      </w:t>
      </w:r>
    </w:p>
    <w:p w:rsidR="00CE1520" w:rsidRPr="00CE1520" w:rsidRDefault="00055379" w:rsidP="00CE1520">
      <w:pPr>
        <w:tabs>
          <w:tab w:val="left" w:pos="4962"/>
        </w:tabs>
        <w:spacing w:after="12"/>
        <w:rPr>
          <w:rFonts w:ascii="Arial" w:hAnsi="Arial" w:cs="Arial"/>
          <w:sz w:val="18"/>
          <w:szCs w:val="18"/>
        </w:rPr>
      </w:pPr>
      <w:r w:rsidRPr="00CE1520">
        <w:rPr>
          <w:rFonts w:ascii="Arial" w:hAnsi="Arial" w:cs="Arial"/>
          <w:sz w:val="18"/>
          <w:szCs w:val="18"/>
        </w:rPr>
        <w:t xml:space="preserve"> </w:t>
      </w:r>
      <w:r w:rsidR="00EF1D9D" w:rsidRPr="00CE1520">
        <w:rPr>
          <w:rFonts w:ascii="Arial" w:hAnsi="Arial" w:cs="Arial"/>
          <w:sz w:val="18"/>
          <w:szCs w:val="18"/>
        </w:rPr>
        <w:t xml:space="preserve">Orientador(a)                                                                    </w:t>
      </w:r>
      <w:r w:rsidR="00452EA2" w:rsidRPr="00CE1520">
        <w:rPr>
          <w:rFonts w:ascii="Arial" w:hAnsi="Arial" w:cs="Arial"/>
          <w:sz w:val="18"/>
          <w:szCs w:val="18"/>
        </w:rPr>
        <w:t xml:space="preserve">     </w:t>
      </w:r>
      <w:r w:rsidR="00EF1D9D" w:rsidRPr="00CE1520">
        <w:rPr>
          <w:rFonts w:ascii="Arial" w:hAnsi="Arial" w:cs="Arial"/>
          <w:sz w:val="18"/>
          <w:szCs w:val="18"/>
        </w:rPr>
        <w:t xml:space="preserve"> </w:t>
      </w:r>
    </w:p>
    <w:p w:rsidR="00CE1520" w:rsidRPr="00CE1520" w:rsidRDefault="00CE1520" w:rsidP="00CE1520">
      <w:pPr>
        <w:tabs>
          <w:tab w:val="left" w:pos="4962"/>
        </w:tabs>
        <w:spacing w:after="12"/>
        <w:rPr>
          <w:rFonts w:ascii="Arial" w:hAnsi="Arial" w:cs="Arial"/>
          <w:sz w:val="18"/>
          <w:szCs w:val="18"/>
        </w:rPr>
      </w:pPr>
    </w:p>
    <w:p w:rsidR="00CE1520" w:rsidRPr="00CE1520" w:rsidRDefault="00CE1520" w:rsidP="00CE1520">
      <w:pPr>
        <w:tabs>
          <w:tab w:val="left" w:pos="4962"/>
        </w:tabs>
        <w:spacing w:after="12"/>
        <w:rPr>
          <w:rFonts w:ascii="Arial" w:hAnsi="Arial" w:cs="Arial"/>
          <w:sz w:val="18"/>
          <w:szCs w:val="18"/>
        </w:rPr>
      </w:pPr>
    </w:p>
    <w:p w:rsidR="00CE1520" w:rsidRPr="00CE1520" w:rsidRDefault="00CE1520" w:rsidP="00CE1520">
      <w:pPr>
        <w:tabs>
          <w:tab w:val="left" w:pos="4962"/>
        </w:tabs>
        <w:spacing w:after="12"/>
        <w:rPr>
          <w:rFonts w:ascii="Arial" w:hAnsi="Arial" w:cs="Arial"/>
          <w:sz w:val="18"/>
          <w:szCs w:val="18"/>
        </w:rPr>
      </w:pPr>
    </w:p>
    <w:p w:rsidR="00EF1D9D" w:rsidRPr="00CE1520" w:rsidRDefault="00CE1520" w:rsidP="00CE1520">
      <w:pPr>
        <w:tabs>
          <w:tab w:val="left" w:pos="4962"/>
        </w:tabs>
        <w:spacing w:after="12"/>
        <w:rPr>
          <w:rFonts w:ascii="Arial" w:hAnsi="Arial" w:cs="Arial"/>
          <w:sz w:val="18"/>
          <w:szCs w:val="18"/>
        </w:rPr>
      </w:pPr>
      <w:r w:rsidRPr="00CE1520">
        <w:rPr>
          <w:rFonts w:ascii="Arial" w:hAnsi="Arial" w:cs="Arial"/>
          <w:sz w:val="18"/>
          <w:szCs w:val="18"/>
        </w:rPr>
        <w:t xml:space="preserve"> O</w:t>
      </w:r>
      <w:r w:rsidR="00EF1D9D" w:rsidRPr="00CE1520">
        <w:rPr>
          <w:rFonts w:ascii="Arial" w:hAnsi="Arial" w:cs="Arial"/>
          <w:sz w:val="18"/>
          <w:szCs w:val="18"/>
        </w:rPr>
        <w:t>rientando(a)</w:t>
      </w:r>
    </w:p>
    <w:p w:rsidR="00CE1520" w:rsidRPr="002D04B8" w:rsidRDefault="00CE1520">
      <w:pPr>
        <w:tabs>
          <w:tab w:val="left" w:pos="4962"/>
        </w:tabs>
        <w:spacing w:after="12"/>
        <w:rPr>
          <w:rFonts w:ascii="Verdana" w:hAnsi="Verdana"/>
          <w:sz w:val="18"/>
        </w:rPr>
      </w:pPr>
    </w:p>
    <w:sectPr w:rsidR="00CE1520" w:rsidRPr="002D04B8" w:rsidSect="00D313F2">
      <w:headerReference w:type="default" r:id="rId9"/>
      <w:footerReference w:type="even" r:id="rId10"/>
      <w:footerReference w:type="default" r:id="rId11"/>
      <w:pgSz w:w="11907" w:h="16840" w:code="9"/>
      <w:pgMar w:top="169" w:right="851" w:bottom="284" w:left="851" w:header="624" w:footer="3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D5" w:rsidRDefault="004D69D5">
      <w:r>
        <w:separator/>
      </w:r>
    </w:p>
  </w:endnote>
  <w:endnote w:type="continuationSeparator" w:id="0">
    <w:p w:rsidR="004D69D5" w:rsidRDefault="004D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71" w:rsidRDefault="004E5471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4E5471" w:rsidRDefault="004E54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91" w:rsidRPr="007E0904" w:rsidRDefault="005E7291" w:rsidP="00D313F2">
    <w:pPr>
      <w:pStyle w:val="Rodap"/>
      <w:pBdr>
        <w:top w:val="single" w:sz="12" w:space="1" w:color="808080"/>
      </w:pBdr>
      <w:jc w:val="center"/>
      <w:rPr>
        <w:rFonts w:ascii="Verdana" w:hAnsi="Verdana"/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D5" w:rsidRDefault="004D69D5">
      <w:r>
        <w:separator/>
      </w:r>
    </w:p>
  </w:footnote>
  <w:footnote w:type="continuationSeparator" w:id="0">
    <w:p w:rsidR="004D69D5" w:rsidRDefault="004D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0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30"/>
    </w:tblGrid>
    <w:tr w:rsidR="00884A17" w:rsidTr="00094B05">
      <w:trPr>
        <w:trHeight w:hRule="exact" w:val="1262"/>
        <w:jc w:val="center"/>
      </w:trPr>
      <w:tc>
        <w:tcPr>
          <w:tcW w:w="1843" w:type="dxa"/>
          <w:vMerge w:val="restart"/>
          <w:shd w:val="clear" w:color="auto" w:fill="auto"/>
          <w:vAlign w:val="center"/>
        </w:tcPr>
        <w:p w:rsidR="00884A17" w:rsidRDefault="000C2AA5" w:rsidP="00884A17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523EDA23" wp14:editId="50435E69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7" w:type="dxa"/>
          <w:shd w:val="clear" w:color="auto" w:fill="auto"/>
          <w:vAlign w:val="center"/>
        </w:tcPr>
        <w:p w:rsidR="000C2AA5" w:rsidRDefault="000C2AA5" w:rsidP="000E76B6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884A17" w:rsidRPr="000E76B6" w:rsidRDefault="00884A17" w:rsidP="000E76B6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0E76B6">
            <w:rPr>
              <w:rFonts w:ascii="Arial Black" w:hAnsi="Arial Black"/>
              <w:b/>
              <w:sz w:val="32"/>
              <w:szCs w:val="32"/>
            </w:rPr>
            <w:t>REQUERIMENTO DE BANCA EXAMINADORA</w:t>
          </w:r>
        </w:p>
        <w:p w:rsidR="00884A17" w:rsidRPr="00E861EB" w:rsidRDefault="00884A17" w:rsidP="000E76B6">
          <w:pPr>
            <w:jc w:val="center"/>
            <w:rPr>
              <w:rFonts w:ascii="Arial Black" w:hAnsi="Arial Black"/>
              <w:b/>
              <w:color w:val="000000" w:themeColor="text1"/>
              <w:sz w:val="32"/>
              <w:szCs w:val="32"/>
            </w:rPr>
          </w:pPr>
          <w:r w:rsidRPr="00E861EB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TESE</w:t>
          </w:r>
        </w:p>
        <w:p w:rsidR="00884A17" w:rsidRPr="00B23129" w:rsidRDefault="00884A17" w:rsidP="000E76B6">
          <w:pPr>
            <w:spacing w:line="276" w:lineRule="auto"/>
            <w:jc w:val="center"/>
            <w:rPr>
              <w:sz w:val="16"/>
            </w:rPr>
          </w:pPr>
        </w:p>
      </w:tc>
    </w:tr>
    <w:tr w:rsidR="00884A17" w:rsidRPr="003D5900" w:rsidTr="00094B05">
      <w:trPr>
        <w:trHeight w:hRule="exact" w:val="420"/>
        <w:jc w:val="center"/>
      </w:trPr>
      <w:tc>
        <w:tcPr>
          <w:tcW w:w="1843" w:type="dxa"/>
          <w:vMerge/>
          <w:shd w:val="clear" w:color="auto" w:fill="auto"/>
          <w:vAlign w:val="center"/>
        </w:tcPr>
        <w:p w:rsidR="00884A17" w:rsidRPr="003D5900" w:rsidRDefault="00884A17" w:rsidP="00884A17">
          <w:pPr>
            <w:pStyle w:val="Cabealho"/>
            <w:rPr>
              <w:noProof/>
              <w:sz w:val="28"/>
              <w:szCs w:val="28"/>
              <w:lang w:val="pt-BR"/>
            </w:rPr>
          </w:pPr>
        </w:p>
      </w:tc>
      <w:tc>
        <w:tcPr>
          <w:tcW w:w="8377" w:type="dxa"/>
          <w:shd w:val="clear" w:color="auto" w:fill="auto"/>
          <w:vAlign w:val="bottom"/>
        </w:tcPr>
        <w:p w:rsidR="00884A17" w:rsidRPr="003D5900" w:rsidRDefault="003D5900" w:rsidP="00157D56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3D5900">
            <w:rPr>
              <w:rFonts w:ascii="Calibri" w:hAnsi="Calibri"/>
              <w:sz w:val="28"/>
              <w:szCs w:val="28"/>
            </w:rPr>
            <w:t>Pós-Graduação Stricto Sensu</w:t>
          </w:r>
          <w:r w:rsidR="00CE1520">
            <w:rPr>
              <w:rFonts w:ascii="Calibri" w:hAnsi="Calibri"/>
              <w:sz w:val="28"/>
              <w:szCs w:val="28"/>
            </w:rPr>
            <w:t xml:space="preserve"> PGSS</w:t>
          </w:r>
          <w:r w:rsidRPr="003D5900">
            <w:rPr>
              <w:rFonts w:ascii="Calibri" w:hAnsi="Calibri"/>
              <w:sz w:val="28"/>
              <w:szCs w:val="28"/>
            </w:rPr>
            <w:t xml:space="preserve"> </w:t>
          </w:r>
          <w:r w:rsidR="00884A17" w:rsidRPr="003D5900">
            <w:rPr>
              <w:rFonts w:ascii="Calibri" w:hAnsi="Calibri"/>
              <w:sz w:val="28"/>
              <w:szCs w:val="28"/>
            </w:rPr>
            <w:t>-12.0</w:t>
          </w:r>
        </w:p>
      </w:tc>
    </w:tr>
  </w:tbl>
  <w:p w:rsidR="00884A17" w:rsidRPr="004A70C9" w:rsidRDefault="00884A17">
    <w:pPr>
      <w:pStyle w:val="Cabealho"/>
      <w:rPr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21261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F215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A0BB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D36C9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FCB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B6AE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549C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1EE7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3C75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0628896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52E0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E6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8E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66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86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40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EF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4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AF5CE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EC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56D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28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04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E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03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06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85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479A5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EE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00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CA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C2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C2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C3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47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CC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FE7A11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92E5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B0C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ACB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82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08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8D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44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B2D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4FA61AF6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C16E5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AD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EE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87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C4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8B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4D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82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D36095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19BA5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022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E5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03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608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E1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8F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E81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2EE21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E3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08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88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C8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24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E7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8C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A5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BuW0r0/DxsM2dmx81bypXE0R6i5qyl7/xRFShsbys4ews/sWc4yG6t9kn8FNIpBuXjPuU4kb0tG1otjU93J6pA==" w:salt="lAMXa/AzDplNRAF3zyQrW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FC"/>
    <w:rsid w:val="00004D43"/>
    <w:rsid w:val="00007C15"/>
    <w:rsid w:val="00014198"/>
    <w:rsid w:val="000336EA"/>
    <w:rsid w:val="00055379"/>
    <w:rsid w:val="00060FAB"/>
    <w:rsid w:val="00094B05"/>
    <w:rsid w:val="000A69FE"/>
    <w:rsid w:val="000B2246"/>
    <w:rsid w:val="000C2AA5"/>
    <w:rsid w:val="000E76B6"/>
    <w:rsid w:val="000E7881"/>
    <w:rsid w:val="000F2651"/>
    <w:rsid w:val="00127FAD"/>
    <w:rsid w:val="001419A4"/>
    <w:rsid w:val="001529E7"/>
    <w:rsid w:val="00155552"/>
    <w:rsid w:val="001575F2"/>
    <w:rsid w:val="00157D56"/>
    <w:rsid w:val="001701E5"/>
    <w:rsid w:val="001746AA"/>
    <w:rsid w:val="0017760A"/>
    <w:rsid w:val="001A2322"/>
    <w:rsid w:val="001C5738"/>
    <w:rsid w:val="001C6BCC"/>
    <w:rsid w:val="001E7404"/>
    <w:rsid w:val="001F0EE0"/>
    <w:rsid w:val="001F355D"/>
    <w:rsid w:val="00212E3A"/>
    <w:rsid w:val="00240654"/>
    <w:rsid w:val="002551F5"/>
    <w:rsid w:val="002B79C8"/>
    <w:rsid w:val="002F40A7"/>
    <w:rsid w:val="002F4DDF"/>
    <w:rsid w:val="00306EDA"/>
    <w:rsid w:val="00312FB3"/>
    <w:rsid w:val="00325A5E"/>
    <w:rsid w:val="003427D0"/>
    <w:rsid w:val="00344106"/>
    <w:rsid w:val="00380639"/>
    <w:rsid w:val="0039098B"/>
    <w:rsid w:val="003B35A4"/>
    <w:rsid w:val="003D5900"/>
    <w:rsid w:val="00427515"/>
    <w:rsid w:val="00452EA2"/>
    <w:rsid w:val="00463250"/>
    <w:rsid w:val="00463BF9"/>
    <w:rsid w:val="00465BAA"/>
    <w:rsid w:val="00486999"/>
    <w:rsid w:val="004A70C9"/>
    <w:rsid w:val="004C4096"/>
    <w:rsid w:val="004D2D66"/>
    <w:rsid w:val="004D69D5"/>
    <w:rsid w:val="004E2EEB"/>
    <w:rsid w:val="004E5471"/>
    <w:rsid w:val="004E6914"/>
    <w:rsid w:val="004E6F3D"/>
    <w:rsid w:val="004E7F35"/>
    <w:rsid w:val="004F3515"/>
    <w:rsid w:val="00504B04"/>
    <w:rsid w:val="00511726"/>
    <w:rsid w:val="00565A50"/>
    <w:rsid w:val="00593D5D"/>
    <w:rsid w:val="005B70C1"/>
    <w:rsid w:val="005E7291"/>
    <w:rsid w:val="005F24C2"/>
    <w:rsid w:val="00635502"/>
    <w:rsid w:val="006404F1"/>
    <w:rsid w:val="006C1CE7"/>
    <w:rsid w:val="006D563D"/>
    <w:rsid w:val="006F04B2"/>
    <w:rsid w:val="007E0904"/>
    <w:rsid w:val="00842A62"/>
    <w:rsid w:val="00845F02"/>
    <w:rsid w:val="00855695"/>
    <w:rsid w:val="00863B4E"/>
    <w:rsid w:val="00880546"/>
    <w:rsid w:val="00884A17"/>
    <w:rsid w:val="00894789"/>
    <w:rsid w:val="008C149D"/>
    <w:rsid w:val="008D4152"/>
    <w:rsid w:val="00901D5A"/>
    <w:rsid w:val="00913324"/>
    <w:rsid w:val="00927ECF"/>
    <w:rsid w:val="0097178A"/>
    <w:rsid w:val="0099563B"/>
    <w:rsid w:val="009D0A13"/>
    <w:rsid w:val="009F0EE7"/>
    <w:rsid w:val="009F20E6"/>
    <w:rsid w:val="00A218FC"/>
    <w:rsid w:val="00A22422"/>
    <w:rsid w:val="00A74A8D"/>
    <w:rsid w:val="00A839A7"/>
    <w:rsid w:val="00A86146"/>
    <w:rsid w:val="00AD043D"/>
    <w:rsid w:val="00AE15B7"/>
    <w:rsid w:val="00B00A84"/>
    <w:rsid w:val="00B1429E"/>
    <w:rsid w:val="00B23129"/>
    <w:rsid w:val="00B2531E"/>
    <w:rsid w:val="00B57326"/>
    <w:rsid w:val="00BC6F51"/>
    <w:rsid w:val="00BF567D"/>
    <w:rsid w:val="00C374F8"/>
    <w:rsid w:val="00C70DA6"/>
    <w:rsid w:val="00C758C8"/>
    <w:rsid w:val="00C819A7"/>
    <w:rsid w:val="00CC1DC6"/>
    <w:rsid w:val="00CE1520"/>
    <w:rsid w:val="00CE5345"/>
    <w:rsid w:val="00D22082"/>
    <w:rsid w:val="00D313F2"/>
    <w:rsid w:val="00D72D92"/>
    <w:rsid w:val="00D77F03"/>
    <w:rsid w:val="00D866F2"/>
    <w:rsid w:val="00D9157A"/>
    <w:rsid w:val="00DB24C4"/>
    <w:rsid w:val="00DC743F"/>
    <w:rsid w:val="00E263CF"/>
    <w:rsid w:val="00E31A31"/>
    <w:rsid w:val="00E55DC5"/>
    <w:rsid w:val="00E82E25"/>
    <w:rsid w:val="00E861EB"/>
    <w:rsid w:val="00E94208"/>
    <w:rsid w:val="00E97088"/>
    <w:rsid w:val="00EA0A9C"/>
    <w:rsid w:val="00EF1D08"/>
    <w:rsid w:val="00EF1D9D"/>
    <w:rsid w:val="00F00244"/>
    <w:rsid w:val="00F03F08"/>
    <w:rsid w:val="00F42BEA"/>
    <w:rsid w:val="00F71D5E"/>
    <w:rsid w:val="00F819FA"/>
    <w:rsid w:val="00F854F7"/>
    <w:rsid w:val="00FA0A83"/>
    <w:rsid w:val="00FC714E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6EB4D130-3CE2-42E2-AA03-FAB1F41E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7E0904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884A17"/>
    <w:rPr>
      <w:lang w:val="pt-PT"/>
    </w:rPr>
  </w:style>
  <w:style w:type="character" w:customStyle="1" w:styleId="TtuloChar">
    <w:name w:val="Título Char"/>
    <w:link w:val="Ttulo"/>
    <w:rsid w:val="004E7F35"/>
    <w:rPr>
      <w:rFonts w:ascii="Verdana" w:hAnsi="Verdana"/>
      <w:b/>
      <w:sz w:val="24"/>
      <w:u w:val="single"/>
    </w:rPr>
  </w:style>
  <w:style w:type="character" w:styleId="TextodoEspaoReservado">
    <w:name w:val="Placeholder Text"/>
    <w:basedOn w:val="Fontepargpadro"/>
    <w:uiPriority w:val="99"/>
    <w:semiHidden/>
    <w:rsid w:val="00635502"/>
    <w:rPr>
      <w:color w:val="808080"/>
    </w:rPr>
  </w:style>
  <w:style w:type="character" w:styleId="Hyperlink">
    <w:name w:val="Hyperlink"/>
    <w:basedOn w:val="Fontepargpadro"/>
    <w:uiPriority w:val="99"/>
    <w:unhideWhenUsed/>
    <w:rsid w:val="004E6F3D"/>
    <w:rPr>
      <w:color w:val="0563C1" w:themeColor="hyperlink"/>
      <w:u w:val="single"/>
    </w:rPr>
  </w:style>
  <w:style w:type="character" w:customStyle="1" w:styleId="Estilo3">
    <w:name w:val="Estilo3"/>
    <w:basedOn w:val="Fontepargpadro"/>
    <w:uiPriority w:val="1"/>
    <w:rsid w:val="003B35A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0C59C3D1A249538EB3B49EE47FC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C5ED2-5B71-48AE-B73C-CA9C558942E6}"/>
      </w:docPartPr>
      <w:docPartBody>
        <w:p w:rsidR="004865E2" w:rsidRDefault="003A172A" w:rsidP="003A172A">
          <w:pPr>
            <w:pStyle w:val="630C59C3D1A249538EB3B49EE47FC305"/>
          </w:pPr>
          <w:r w:rsidRPr="00160E1A">
            <w:rPr>
              <w:rStyle w:val="TextodoEspaoReservado"/>
            </w:rPr>
            <w:t>Escolher um item.</w:t>
          </w:r>
        </w:p>
      </w:docPartBody>
    </w:docPart>
    <w:docPart>
      <w:docPartPr>
        <w:name w:val="EDE21193C3CC4D68B90D710D6AD25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72D5F-C2BE-4C6A-A063-1AE368EE4B0F}"/>
      </w:docPartPr>
      <w:docPartBody>
        <w:p w:rsidR="004865E2" w:rsidRDefault="003A172A" w:rsidP="003A172A">
          <w:pPr>
            <w:pStyle w:val="EDE21193C3CC4D68B90D710D6AD254B7"/>
          </w:pPr>
          <w:r w:rsidRPr="00160E1A">
            <w:rPr>
              <w:rStyle w:val="TextodoEspaoReservado"/>
            </w:rPr>
            <w:t>Escolher um item.</w:t>
          </w:r>
        </w:p>
      </w:docPartBody>
    </w:docPart>
    <w:docPart>
      <w:docPartPr>
        <w:name w:val="78F7038090B044758582F960133A4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6B1B9-27D4-4D2D-AE29-B42DB0270D6E}"/>
      </w:docPartPr>
      <w:docPartBody>
        <w:p w:rsidR="004865E2" w:rsidRDefault="003A172A" w:rsidP="003A172A">
          <w:pPr>
            <w:pStyle w:val="78F7038090B044758582F960133A49A0"/>
          </w:pPr>
          <w:r w:rsidRPr="00160E1A">
            <w:rPr>
              <w:rStyle w:val="TextodoEspaoReservado"/>
            </w:rPr>
            <w:t>Escolher um item.</w:t>
          </w:r>
        </w:p>
      </w:docPartBody>
    </w:docPart>
    <w:docPart>
      <w:docPartPr>
        <w:name w:val="4E1A3685A6354CCCA022B8677995B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56245-9294-4015-B5CD-83337CFABCCE}"/>
      </w:docPartPr>
      <w:docPartBody>
        <w:p w:rsidR="004865E2" w:rsidRDefault="003A172A" w:rsidP="003A172A">
          <w:pPr>
            <w:pStyle w:val="4E1A3685A6354CCCA022B8677995B401"/>
          </w:pPr>
          <w:r w:rsidRPr="00160E1A">
            <w:rPr>
              <w:rStyle w:val="TextodoEspaoReservado"/>
            </w:rPr>
            <w:t>Escolher um item.</w:t>
          </w:r>
        </w:p>
      </w:docPartBody>
    </w:docPart>
    <w:docPart>
      <w:docPartPr>
        <w:name w:val="769F2F0383724F118A8F7229C8328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3779B-1976-4984-91E4-36890658B239}"/>
      </w:docPartPr>
      <w:docPartBody>
        <w:p w:rsidR="004865E2" w:rsidRDefault="003A172A" w:rsidP="003A172A">
          <w:pPr>
            <w:pStyle w:val="769F2F0383724F118A8F7229C8328E28"/>
          </w:pPr>
          <w:r w:rsidRPr="00160E1A">
            <w:rPr>
              <w:rStyle w:val="TextodoEspaoReservado"/>
            </w:rPr>
            <w:t>Escolher um item.</w:t>
          </w:r>
        </w:p>
      </w:docPartBody>
    </w:docPart>
    <w:docPart>
      <w:docPartPr>
        <w:name w:val="9EFC1AA0A9ED4C17A731F8EF5EA11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5117A-D470-4B85-AEF8-8D0C6D7FFE72}"/>
      </w:docPartPr>
      <w:docPartBody>
        <w:p w:rsidR="004865E2" w:rsidRDefault="003A172A" w:rsidP="003A172A">
          <w:pPr>
            <w:pStyle w:val="9EFC1AA0A9ED4C17A731F8EF5EA112E0"/>
          </w:pPr>
          <w:r w:rsidRPr="00160E1A">
            <w:rPr>
              <w:rStyle w:val="TextodoEspaoReservado"/>
            </w:rPr>
            <w:t>Escolher um item.</w:t>
          </w:r>
        </w:p>
      </w:docPartBody>
    </w:docPart>
    <w:docPart>
      <w:docPartPr>
        <w:name w:val="8CFC6D502C0C44E4A8C650F91944C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D7A58-BA8C-465D-A835-F2523EF71184}"/>
      </w:docPartPr>
      <w:docPartBody>
        <w:p w:rsidR="00C629C3" w:rsidRDefault="005239DD" w:rsidP="005239DD">
          <w:pPr>
            <w:pStyle w:val="8CFC6D502C0C44E4A8C650F91944C6F02"/>
          </w:pPr>
          <w:r w:rsidRPr="00CE1520">
            <w:rPr>
              <w:rStyle w:val="TextodoEspaoReservado"/>
              <w:rFonts w:ascii="Arial" w:hAnsi="Arial" w:cs="Arial"/>
              <w:b/>
            </w:rPr>
            <w:t>Clique ou toque aqui para inserir uma data.</w:t>
          </w:r>
        </w:p>
      </w:docPartBody>
    </w:docPart>
    <w:docPart>
      <w:docPartPr>
        <w:name w:val="D5EC0944E7DA43A0A52C2A4F94EBD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455C9-3E1D-4141-AC82-53CE8FB65AC0}"/>
      </w:docPartPr>
      <w:docPartBody>
        <w:p w:rsidR="00B41B63" w:rsidRDefault="005239DD" w:rsidP="005239DD">
          <w:pPr>
            <w:pStyle w:val="D5EC0944E7DA43A0A52C2A4F94EBD396"/>
          </w:pPr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074E6DBC23494894950CA0E7C6519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2FE90-5082-4E50-9AA0-4CA11718CCAE}"/>
      </w:docPartPr>
      <w:docPartBody>
        <w:p w:rsidR="00B41B63" w:rsidRDefault="005239DD" w:rsidP="005239DD">
          <w:pPr>
            <w:pStyle w:val="074E6DBC23494894950CA0E7C6519230"/>
          </w:pPr>
          <w:r w:rsidRPr="00160E1A">
            <w:rPr>
              <w:rStyle w:val="TextodoEspaoReservado"/>
            </w:rPr>
            <w:t>Escolher um item.</w:t>
          </w:r>
        </w:p>
      </w:docPartBody>
    </w:docPart>
    <w:docPart>
      <w:docPartPr>
        <w:name w:val="A700C4D20B544EAFB54979DBEF0B0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736A9-B315-486D-AAD3-68C1EC8C760D}"/>
      </w:docPartPr>
      <w:docPartBody>
        <w:p w:rsidR="00FE0369" w:rsidRDefault="009B2B16" w:rsidP="009B2B16">
          <w:pPr>
            <w:pStyle w:val="A700C4D20B544EAFB54979DBEF0B0BC2"/>
          </w:pPr>
          <w:r w:rsidRPr="004E6E5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629099F3CE43379A0287E2B68BD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1E3BF-E4D6-439B-9BAC-E4389E492B8A}"/>
      </w:docPartPr>
      <w:docPartBody>
        <w:p w:rsidR="00DC7EF8" w:rsidRDefault="00AB72AA" w:rsidP="00AB72AA">
          <w:pPr>
            <w:pStyle w:val="2A629099F3CE43379A0287E2B68BD372"/>
          </w:pPr>
          <w:r w:rsidRPr="004E6E5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C3"/>
    <w:rsid w:val="0012479D"/>
    <w:rsid w:val="001C43DD"/>
    <w:rsid w:val="002E0240"/>
    <w:rsid w:val="003A172A"/>
    <w:rsid w:val="00451FE7"/>
    <w:rsid w:val="004865E2"/>
    <w:rsid w:val="005239DD"/>
    <w:rsid w:val="0054572C"/>
    <w:rsid w:val="00620875"/>
    <w:rsid w:val="006314E3"/>
    <w:rsid w:val="008A77C3"/>
    <w:rsid w:val="009B2B16"/>
    <w:rsid w:val="00AB72AA"/>
    <w:rsid w:val="00B41B63"/>
    <w:rsid w:val="00C629C3"/>
    <w:rsid w:val="00DC7EF8"/>
    <w:rsid w:val="00DF17D2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72AA"/>
    <w:rPr>
      <w:color w:val="808080"/>
    </w:rPr>
  </w:style>
  <w:style w:type="paragraph" w:customStyle="1" w:styleId="8E79CB8A42934EEEB9C0D7AD57C8DB4B">
    <w:name w:val="8E79CB8A42934EEEB9C0D7AD57C8DB4B"/>
    <w:rsid w:val="003A172A"/>
  </w:style>
  <w:style w:type="paragraph" w:customStyle="1" w:styleId="BF34FEBBA3DA4033A8B15E86B11A9C59">
    <w:name w:val="BF34FEBBA3DA4033A8B15E86B11A9C59"/>
    <w:rsid w:val="003A172A"/>
  </w:style>
  <w:style w:type="paragraph" w:customStyle="1" w:styleId="C8F14F84E28547328DDDC323D43444D9">
    <w:name w:val="C8F14F84E28547328DDDC323D43444D9"/>
    <w:rsid w:val="003A172A"/>
  </w:style>
  <w:style w:type="paragraph" w:customStyle="1" w:styleId="0A550296EFA14AC38174E216B50E1690">
    <w:name w:val="0A550296EFA14AC38174E216B50E1690"/>
    <w:rsid w:val="003A172A"/>
  </w:style>
  <w:style w:type="paragraph" w:customStyle="1" w:styleId="7055CD62B210459C82E43664F4116833">
    <w:name w:val="7055CD62B210459C82E43664F4116833"/>
    <w:rsid w:val="003A172A"/>
  </w:style>
  <w:style w:type="paragraph" w:customStyle="1" w:styleId="630C59C3D1A249538EB3B49EE47FC305">
    <w:name w:val="630C59C3D1A249538EB3B49EE47FC305"/>
    <w:rsid w:val="003A172A"/>
  </w:style>
  <w:style w:type="paragraph" w:customStyle="1" w:styleId="3CD962A7C5844976B3E86F9DC624E5A8">
    <w:name w:val="3CD962A7C5844976B3E86F9DC624E5A8"/>
    <w:rsid w:val="003A172A"/>
  </w:style>
  <w:style w:type="paragraph" w:customStyle="1" w:styleId="96457409860F4EE4BDC83A8B6A9A379A">
    <w:name w:val="96457409860F4EE4BDC83A8B6A9A379A"/>
    <w:rsid w:val="003A172A"/>
  </w:style>
  <w:style w:type="paragraph" w:customStyle="1" w:styleId="EDE21193C3CC4D68B90D710D6AD254B7">
    <w:name w:val="EDE21193C3CC4D68B90D710D6AD254B7"/>
    <w:rsid w:val="003A172A"/>
  </w:style>
  <w:style w:type="paragraph" w:customStyle="1" w:styleId="3A6D36A2637740599EC4D1D9C0FF0524">
    <w:name w:val="3A6D36A2637740599EC4D1D9C0FF0524"/>
    <w:rsid w:val="003A172A"/>
  </w:style>
  <w:style w:type="paragraph" w:customStyle="1" w:styleId="6A6B534C415349BE8413DBD1C52AA13B">
    <w:name w:val="6A6B534C415349BE8413DBD1C52AA13B"/>
    <w:rsid w:val="003A172A"/>
  </w:style>
  <w:style w:type="paragraph" w:customStyle="1" w:styleId="67E0F2067CE54399AA8FCB7B116F3FEB">
    <w:name w:val="67E0F2067CE54399AA8FCB7B116F3FEB"/>
    <w:rsid w:val="003A172A"/>
  </w:style>
  <w:style w:type="paragraph" w:customStyle="1" w:styleId="EE17F64F6C064F4F92809C102D46A02C">
    <w:name w:val="EE17F64F6C064F4F92809C102D46A02C"/>
    <w:rsid w:val="003A172A"/>
  </w:style>
  <w:style w:type="paragraph" w:customStyle="1" w:styleId="A9489B93ED094FF5939B2C3948F1E101">
    <w:name w:val="A9489B93ED094FF5939B2C3948F1E101"/>
    <w:rsid w:val="003A172A"/>
  </w:style>
  <w:style w:type="paragraph" w:customStyle="1" w:styleId="78F7038090B044758582F960133A49A0">
    <w:name w:val="78F7038090B044758582F960133A49A0"/>
    <w:rsid w:val="003A172A"/>
  </w:style>
  <w:style w:type="paragraph" w:customStyle="1" w:styleId="4E1A3685A6354CCCA022B8677995B401">
    <w:name w:val="4E1A3685A6354CCCA022B8677995B401"/>
    <w:rsid w:val="003A172A"/>
  </w:style>
  <w:style w:type="paragraph" w:customStyle="1" w:styleId="769F2F0383724F118A8F7229C8328E28">
    <w:name w:val="769F2F0383724F118A8F7229C8328E28"/>
    <w:rsid w:val="003A172A"/>
  </w:style>
  <w:style w:type="paragraph" w:customStyle="1" w:styleId="9EFC1AA0A9ED4C17A731F8EF5EA112E0">
    <w:name w:val="9EFC1AA0A9ED4C17A731F8EF5EA112E0"/>
    <w:rsid w:val="003A172A"/>
  </w:style>
  <w:style w:type="paragraph" w:customStyle="1" w:styleId="31885F1800CC4365968533FFB02C81C7">
    <w:name w:val="31885F1800CC4365968533FFB02C81C7"/>
    <w:rsid w:val="002E0240"/>
  </w:style>
  <w:style w:type="paragraph" w:customStyle="1" w:styleId="D23A44956FF34D178015B7265EAE6A9C">
    <w:name w:val="D23A44956FF34D178015B7265EAE6A9C"/>
    <w:rsid w:val="002E0240"/>
  </w:style>
  <w:style w:type="paragraph" w:customStyle="1" w:styleId="0FFB590BAD3C4DB68BAD2E30F84A9EC2">
    <w:name w:val="0FFB590BAD3C4DB68BAD2E30F84A9EC2"/>
    <w:rsid w:val="002E0240"/>
  </w:style>
  <w:style w:type="paragraph" w:customStyle="1" w:styleId="9886453FF28C40FAA2866C1AA95A4D67">
    <w:name w:val="9886453FF28C40FAA2866C1AA95A4D67"/>
    <w:rsid w:val="001C43DD"/>
  </w:style>
  <w:style w:type="paragraph" w:customStyle="1" w:styleId="181C04ADCB2D43A2B13FFDA18A56F896">
    <w:name w:val="181C04ADCB2D43A2B13FFDA18A56F896"/>
    <w:rsid w:val="001C43DD"/>
  </w:style>
  <w:style w:type="paragraph" w:customStyle="1" w:styleId="3C619D143604464996AD9A566FCCE221">
    <w:name w:val="3C619D143604464996AD9A566FCCE221"/>
    <w:rsid w:val="00DF17D2"/>
  </w:style>
  <w:style w:type="paragraph" w:customStyle="1" w:styleId="FA3EA1DE12E24EC5A4F3ABD4E5309828">
    <w:name w:val="FA3EA1DE12E24EC5A4F3ABD4E5309828"/>
    <w:rsid w:val="00DF17D2"/>
  </w:style>
  <w:style w:type="paragraph" w:customStyle="1" w:styleId="8CFC6D502C0C44E4A8C650F91944C6F0">
    <w:name w:val="8CFC6D502C0C44E4A8C650F91944C6F0"/>
    <w:rsid w:val="00451FE7"/>
  </w:style>
  <w:style w:type="paragraph" w:customStyle="1" w:styleId="21B9834656894C1CBCA560E26526908B">
    <w:name w:val="21B9834656894C1CBCA560E26526908B"/>
    <w:rsid w:val="00451FE7"/>
  </w:style>
  <w:style w:type="paragraph" w:customStyle="1" w:styleId="39E2F514BE51436CB940416E34AB3EF2">
    <w:name w:val="39E2F514BE51436CB940416E34AB3EF2"/>
    <w:rsid w:val="00451FE7"/>
  </w:style>
  <w:style w:type="paragraph" w:customStyle="1" w:styleId="CE62A486CF5247CDA4C18478789ED7C0">
    <w:name w:val="CE62A486CF5247CDA4C18478789ED7C0"/>
    <w:rsid w:val="00620875"/>
  </w:style>
  <w:style w:type="paragraph" w:customStyle="1" w:styleId="CE62A486CF5247CDA4C18478789ED7C01">
    <w:name w:val="CE62A486CF5247CDA4C18478789ED7C01"/>
    <w:rsid w:val="005239DD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8CFC6D502C0C44E4A8C650F91944C6F01">
    <w:name w:val="8CFC6D502C0C44E4A8C650F91944C6F01"/>
    <w:rsid w:val="0052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FA3EA1DE12E24EC5A4F3ABD4E53098281">
    <w:name w:val="FA3EA1DE12E24EC5A4F3ABD4E53098281"/>
    <w:rsid w:val="0052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E62A486CF5247CDA4C18478789ED7C02">
    <w:name w:val="CE62A486CF5247CDA4C18478789ED7C02"/>
    <w:rsid w:val="005239DD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8CFC6D502C0C44E4A8C650F91944C6F02">
    <w:name w:val="8CFC6D502C0C44E4A8C650F91944C6F02"/>
    <w:rsid w:val="0052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FA3EA1DE12E24EC5A4F3ABD4E53098282">
    <w:name w:val="FA3EA1DE12E24EC5A4F3ABD4E53098282"/>
    <w:rsid w:val="0052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5EC0944E7DA43A0A52C2A4F94EBD396">
    <w:name w:val="D5EC0944E7DA43A0A52C2A4F94EBD396"/>
    <w:rsid w:val="005239DD"/>
  </w:style>
  <w:style w:type="paragraph" w:customStyle="1" w:styleId="E8AB722154C84D5FB1E1BAFFBAC4491C">
    <w:name w:val="E8AB722154C84D5FB1E1BAFFBAC4491C"/>
    <w:rsid w:val="005239DD"/>
  </w:style>
  <w:style w:type="paragraph" w:customStyle="1" w:styleId="BA0F2C0AAB1540EDBBC2C01F8A0CDAF1">
    <w:name w:val="BA0F2C0AAB1540EDBBC2C01F8A0CDAF1"/>
    <w:rsid w:val="005239DD"/>
  </w:style>
  <w:style w:type="paragraph" w:customStyle="1" w:styleId="DA470D1726624BBF9F145C03016A34DD">
    <w:name w:val="DA470D1726624BBF9F145C03016A34DD"/>
    <w:rsid w:val="005239DD"/>
  </w:style>
  <w:style w:type="paragraph" w:customStyle="1" w:styleId="98FF7E1078AD4745A1187F96518679F1">
    <w:name w:val="98FF7E1078AD4745A1187F96518679F1"/>
    <w:rsid w:val="005239DD"/>
  </w:style>
  <w:style w:type="paragraph" w:customStyle="1" w:styleId="82F7702EF9074AAF88DA0622AA8A1E45">
    <w:name w:val="82F7702EF9074AAF88DA0622AA8A1E45"/>
    <w:rsid w:val="005239DD"/>
  </w:style>
  <w:style w:type="paragraph" w:customStyle="1" w:styleId="B133DCE666BF405990E1571560D3F2D1">
    <w:name w:val="B133DCE666BF405990E1571560D3F2D1"/>
    <w:rsid w:val="005239DD"/>
  </w:style>
  <w:style w:type="paragraph" w:customStyle="1" w:styleId="2B4DAE7D90704454AD730BEBAE2A9B90">
    <w:name w:val="2B4DAE7D90704454AD730BEBAE2A9B90"/>
    <w:rsid w:val="005239DD"/>
  </w:style>
  <w:style w:type="paragraph" w:customStyle="1" w:styleId="0866210924FB4E58840286E2B75E75A5">
    <w:name w:val="0866210924FB4E58840286E2B75E75A5"/>
    <w:rsid w:val="005239DD"/>
  </w:style>
  <w:style w:type="paragraph" w:customStyle="1" w:styleId="CAFDF5F45FE74B9A8AB96CD1734CA6DB">
    <w:name w:val="CAFDF5F45FE74B9A8AB96CD1734CA6DB"/>
    <w:rsid w:val="005239DD"/>
  </w:style>
  <w:style w:type="paragraph" w:customStyle="1" w:styleId="E6C55B0C26C64973AC887ED5DD83F303">
    <w:name w:val="E6C55B0C26C64973AC887ED5DD83F303"/>
    <w:rsid w:val="005239DD"/>
  </w:style>
  <w:style w:type="paragraph" w:customStyle="1" w:styleId="074E6DBC23494894950CA0E7C6519230">
    <w:name w:val="074E6DBC23494894950CA0E7C6519230"/>
    <w:rsid w:val="005239DD"/>
  </w:style>
  <w:style w:type="paragraph" w:customStyle="1" w:styleId="A700C4D20B544EAFB54979DBEF0B0BC2">
    <w:name w:val="A700C4D20B544EAFB54979DBEF0B0BC2"/>
    <w:rsid w:val="009B2B16"/>
  </w:style>
  <w:style w:type="paragraph" w:customStyle="1" w:styleId="98B6A3930C314E3298EA2F83732E6D2C">
    <w:name w:val="98B6A3930C314E3298EA2F83732E6D2C"/>
    <w:rsid w:val="00AB72AA"/>
  </w:style>
  <w:style w:type="paragraph" w:customStyle="1" w:styleId="2978EDB3D6884D8FB4F126F9E47F89B4">
    <w:name w:val="2978EDB3D6884D8FB4F126F9E47F89B4"/>
    <w:rsid w:val="00AB72AA"/>
  </w:style>
  <w:style w:type="paragraph" w:customStyle="1" w:styleId="2A629099F3CE43379A0287E2B68BD372">
    <w:name w:val="2A629099F3CE43379A0287E2B68BD372"/>
    <w:rsid w:val="00AB7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8CF2-CCDD-49B2-88D5-03879527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33</cp:revision>
  <cp:lastPrinted>2022-08-02T19:32:00Z</cp:lastPrinted>
  <dcterms:created xsi:type="dcterms:W3CDTF">2022-08-05T20:15:00Z</dcterms:created>
  <dcterms:modified xsi:type="dcterms:W3CDTF">2024-02-06T16:38:00Z</dcterms:modified>
</cp:coreProperties>
</file>