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BFD" w14:textId="77777777" w:rsidR="009860D8" w:rsidRPr="000A0446" w:rsidRDefault="009860D8" w:rsidP="009860D8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AUTORIZAÇÃO</w:t>
      </w:r>
    </w:p>
    <w:p w14:paraId="10160826" w14:textId="77777777" w:rsidR="009860D8" w:rsidRPr="000A0446" w:rsidRDefault="009860D8" w:rsidP="009860D8">
      <w:pPr>
        <w:spacing w:after="120"/>
        <w:jc w:val="both"/>
      </w:pPr>
    </w:p>
    <w:p w14:paraId="3843634F" w14:textId="77777777" w:rsidR="009860D8" w:rsidRPr="000A0446" w:rsidRDefault="009860D8" w:rsidP="009860D8">
      <w:pPr>
        <w:spacing w:after="120"/>
        <w:jc w:val="both"/>
      </w:pPr>
    </w:p>
    <w:p w14:paraId="0C45AECF" w14:textId="2EBDC718" w:rsidR="009860D8" w:rsidRPr="00782650" w:rsidRDefault="009860D8" w:rsidP="009860D8">
      <w:pPr>
        <w:spacing w:before="240" w:after="240" w:line="360" w:lineRule="auto"/>
        <w:jc w:val="both"/>
      </w:pPr>
      <w:r>
        <w:t>Eu,</w:t>
      </w:r>
      <w:r w:rsidR="00792989">
        <w:t xml:space="preserve"> </w:t>
      </w:r>
      <w:r w:rsidR="00BE6DDC">
        <w:t>___________________________</w:t>
      </w:r>
      <w:r w:rsidR="00792989">
        <w:t>___________</w:t>
      </w:r>
      <w:r>
        <w:t xml:space="preserve">, </w:t>
      </w:r>
      <w:r w:rsidR="00792989">
        <w:t xml:space="preserve">portador do </w:t>
      </w:r>
      <w:r>
        <w:t>CPF</w:t>
      </w:r>
      <w:r w:rsidR="00792989">
        <w:t xml:space="preserve"> N.º</w:t>
      </w:r>
      <w:r>
        <w:t xml:space="preserve"> </w:t>
      </w:r>
      <w:r w:rsidR="00792989">
        <w:t>_______________________</w:t>
      </w:r>
      <w:r>
        <w:t>,                                        responsável legal por</w:t>
      </w:r>
      <w:r w:rsidR="00792989">
        <w:t xml:space="preserve"> ___________________________________, </w:t>
      </w:r>
      <w:r w:rsidR="00053AF1">
        <w:t xml:space="preserve">regularmente </w:t>
      </w:r>
      <w:r w:rsidRPr="00EC749D">
        <w:t xml:space="preserve">matriculado </w:t>
      </w:r>
      <w:r w:rsidR="00D85F6C">
        <w:t>na ______</w:t>
      </w:r>
      <w:r w:rsidR="00053AF1">
        <w:t xml:space="preserve"> </w:t>
      </w:r>
      <w:r w:rsidR="00BC0544">
        <w:t>s</w:t>
      </w:r>
      <w:r w:rsidRPr="00053AF1">
        <w:t>érie</w:t>
      </w:r>
      <w:r w:rsidR="00A97C72">
        <w:t xml:space="preserve"> </w:t>
      </w:r>
      <w:r w:rsidRPr="00053AF1">
        <w:t xml:space="preserve">do </w:t>
      </w:r>
      <w:r w:rsidR="00BC0544">
        <w:t>e</w:t>
      </w:r>
      <w:r w:rsidRPr="00053AF1">
        <w:t xml:space="preserve">nsino </w:t>
      </w:r>
      <w:r w:rsidR="00BC0544">
        <w:t>m</w:t>
      </w:r>
      <w:r w:rsidRPr="00053AF1">
        <w:t>édio</w:t>
      </w:r>
      <w:r>
        <w:t xml:space="preserve"> na Escola</w:t>
      </w:r>
      <w:r w:rsidR="00BC0544">
        <w:t xml:space="preserve"> ________________________________________</w:t>
      </w:r>
      <w:r>
        <w:t xml:space="preserve">, estou ciente do Edital PIBIC-EM/CNPq 2024-2025 da VREP - Vice-Reitoria de Ensino e Pesquisa e autorizo sua participação no Programa de Iniciação Científica Júnior (ICJ) sob a orientação </w:t>
      </w:r>
      <w:r w:rsidRPr="007E7862">
        <w:t xml:space="preserve">do </w:t>
      </w:r>
      <w:r w:rsidR="00681F16" w:rsidRPr="00782650">
        <w:t xml:space="preserve">Professor </w:t>
      </w:r>
      <w:r w:rsidR="00143512" w:rsidRPr="00782650">
        <w:t>R</w:t>
      </w:r>
      <w:r w:rsidR="00681F16" w:rsidRPr="00782650">
        <w:t xml:space="preserve">odrigo Trevisoli Doria, </w:t>
      </w:r>
      <w:r w:rsidR="00143512" w:rsidRPr="00782650">
        <w:t>do Departamento de Engenharia Elétrica.</w:t>
      </w:r>
      <w:r w:rsidRPr="00782650">
        <w:t xml:space="preserve">                             </w:t>
      </w:r>
    </w:p>
    <w:p w14:paraId="5FDA199E" w14:textId="32C60846" w:rsidR="009860D8" w:rsidRDefault="009860D8" w:rsidP="009860D8">
      <w:pPr>
        <w:spacing w:before="240" w:after="240" w:line="360" w:lineRule="auto"/>
        <w:jc w:val="both"/>
      </w:pPr>
      <w:r>
        <w:t xml:space="preserve">Estou ciente que as atividades serão desenvolvidas no campus do Centro Universitário FEI (São Bernardo do Campo) com carga horária mínima de 08 horas semanais. A bolsa tem </w:t>
      </w:r>
      <w:r w:rsidR="003649CB">
        <w:t>duração de 12 meses</w:t>
      </w:r>
      <w:r w:rsidR="004D193E">
        <w:t xml:space="preserve"> com previsão de implementação </w:t>
      </w:r>
      <w:r w:rsidR="00041997">
        <w:t>em setembro de 2024.</w:t>
      </w:r>
    </w:p>
    <w:p w14:paraId="54CC3727" w14:textId="77777777" w:rsidR="009860D8" w:rsidRDefault="009860D8" w:rsidP="009860D8">
      <w:pPr>
        <w:spacing w:before="240" w:after="240"/>
        <w:jc w:val="both"/>
      </w:pPr>
    </w:p>
    <w:p w14:paraId="396CC1B0" w14:textId="77777777" w:rsidR="009860D8" w:rsidRDefault="009860D8" w:rsidP="009860D8">
      <w:pPr>
        <w:spacing w:before="240" w:after="240"/>
        <w:jc w:val="both"/>
      </w:pPr>
      <w:r>
        <w:t>Telefone para contato: ______________________</w:t>
      </w:r>
    </w:p>
    <w:p w14:paraId="1C4F53B5" w14:textId="77777777" w:rsidR="009860D8" w:rsidRDefault="009860D8" w:rsidP="009860D8">
      <w:pPr>
        <w:spacing w:before="240" w:after="240"/>
        <w:jc w:val="both"/>
      </w:pPr>
      <w:r>
        <w:t>E-mail para contato: _____________________________________</w:t>
      </w:r>
    </w:p>
    <w:p w14:paraId="2A4B0745" w14:textId="77777777" w:rsidR="009860D8" w:rsidRDefault="009860D8" w:rsidP="009860D8">
      <w:pPr>
        <w:spacing w:before="240" w:after="240"/>
        <w:jc w:val="both"/>
      </w:pPr>
    </w:p>
    <w:p w14:paraId="32518D2D" w14:textId="1CF5BABD" w:rsidR="009860D8" w:rsidRDefault="009860D8" w:rsidP="009860D8">
      <w:pPr>
        <w:spacing w:after="120"/>
        <w:ind w:firstLine="708"/>
        <w:jc w:val="center"/>
      </w:pPr>
      <w:r>
        <w:t>São Bernardo do Campo, ____ de _______________ de 2024.</w:t>
      </w:r>
    </w:p>
    <w:p w14:paraId="7DA1BA08" w14:textId="1CE126E4" w:rsidR="009860D8" w:rsidRDefault="009860D8" w:rsidP="009860D8">
      <w:pPr>
        <w:spacing w:after="120"/>
        <w:jc w:val="center"/>
      </w:pPr>
    </w:p>
    <w:p w14:paraId="049DB1A1" w14:textId="30B414D4" w:rsidR="009860D8" w:rsidRDefault="009860D8" w:rsidP="009860D8">
      <w:pPr>
        <w:spacing w:after="120"/>
        <w:jc w:val="center"/>
      </w:pPr>
    </w:p>
    <w:p w14:paraId="078FCA5B" w14:textId="77777777" w:rsidR="009860D8" w:rsidRPr="000A0446" w:rsidRDefault="009860D8" w:rsidP="009860D8">
      <w:pPr>
        <w:spacing w:after="120"/>
        <w:jc w:val="center"/>
      </w:pPr>
    </w:p>
    <w:p w14:paraId="03CCEE9D" w14:textId="2916C758" w:rsidR="009860D8" w:rsidRDefault="009860D8" w:rsidP="009860D8">
      <w:pPr>
        <w:spacing w:after="120"/>
        <w:jc w:val="center"/>
      </w:pPr>
      <w:r>
        <w:t>________________________________________________</w:t>
      </w:r>
    </w:p>
    <w:p w14:paraId="2E85C5AA" w14:textId="77777777" w:rsidR="009860D8" w:rsidRDefault="009860D8" w:rsidP="009860D8">
      <w:pPr>
        <w:spacing w:after="120"/>
        <w:jc w:val="center"/>
      </w:pPr>
    </w:p>
    <w:p w14:paraId="59246B6C" w14:textId="67EA9C94" w:rsidR="009860D8" w:rsidRPr="000A0446" w:rsidRDefault="009860D8" w:rsidP="009860D8">
      <w:pPr>
        <w:spacing w:after="120"/>
        <w:jc w:val="center"/>
      </w:pPr>
      <w:r>
        <w:t>Assinatura do responsável legal</w:t>
      </w:r>
    </w:p>
    <w:p w14:paraId="238369BF" w14:textId="77777777" w:rsidR="008B21F6" w:rsidRPr="00CE7048" w:rsidRDefault="008B21F6" w:rsidP="009860D8">
      <w:pPr>
        <w:jc w:val="center"/>
      </w:pPr>
    </w:p>
    <w:sectPr w:rsidR="008B21F6" w:rsidRPr="00CE7048" w:rsidSect="00784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6" w:right="1416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F0A" w14:textId="77777777" w:rsidR="00FD3A68" w:rsidRDefault="00FD3A68" w:rsidP="007E6F8E">
      <w:pPr>
        <w:spacing w:after="0" w:line="240" w:lineRule="auto"/>
      </w:pPr>
      <w:r>
        <w:separator/>
      </w:r>
    </w:p>
  </w:endnote>
  <w:endnote w:type="continuationSeparator" w:id="0">
    <w:p w14:paraId="10FA3076" w14:textId="77777777" w:rsidR="00FD3A68" w:rsidRDefault="00FD3A68" w:rsidP="007E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FDAB" w14:textId="77777777" w:rsidR="004C2FFB" w:rsidRDefault="004C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8299" w14:textId="77777777" w:rsidR="008B21F6" w:rsidRDefault="004C2FFB" w:rsidP="007E6F8E">
    <w:pPr>
      <w:pStyle w:val="Rodap"/>
      <w:tabs>
        <w:tab w:val="clear" w:pos="8504"/>
        <w:tab w:val="right" w:pos="10206"/>
      </w:tabs>
      <w:ind w:left="-1701" w:right="-1701"/>
    </w:pPr>
    <w:r w:rsidRPr="0047786D">
      <w:rPr>
        <w:noProof/>
        <w:lang w:eastAsia="pt-BR"/>
      </w:rPr>
      <w:drawing>
        <wp:inline distT="0" distB="0" distL="0" distR="0" wp14:anchorId="74A1F277" wp14:editId="03DFC73B">
          <wp:extent cx="7569200" cy="10795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9650" w14:textId="77777777" w:rsidR="004C2FFB" w:rsidRDefault="004C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ADE0" w14:textId="77777777" w:rsidR="00FD3A68" w:rsidRDefault="00FD3A68" w:rsidP="007E6F8E">
      <w:pPr>
        <w:spacing w:after="0" w:line="240" w:lineRule="auto"/>
      </w:pPr>
      <w:r>
        <w:separator/>
      </w:r>
    </w:p>
  </w:footnote>
  <w:footnote w:type="continuationSeparator" w:id="0">
    <w:p w14:paraId="68F336C6" w14:textId="77777777" w:rsidR="00FD3A68" w:rsidRDefault="00FD3A68" w:rsidP="007E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0DE" w14:textId="77777777" w:rsidR="004C2FFB" w:rsidRDefault="004C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FD9E" w14:textId="77777777" w:rsidR="008B21F6" w:rsidRDefault="004C2FFB" w:rsidP="00EF1074">
    <w:pPr>
      <w:pStyle w:val="Cabealho"/>
      <w:tabs>
        <w:tab w:val="clear" w:pos="8504"/>
        <w:tab w:val="right" w:pos="10206"/>
      </w:tabs>
      <w:ind w:left="-1418" w:right="16"/>
      <w:jc w:val="both"/>
    </w:pPr>
    <w:r w:rsidRPr="004C2FFB">
      <w:rPr>
        <w:noProof/>
        <w:vertAlign w:val="subscript"/>
        <w:lang w:eastAsia="pt-BR"/>
      </w:rPr>
      <w:drawing>
        <wp:inline distT="0" distB="0" distL="0" distR="0" wp14:anchorId="0EE54378" wp14:editId="43DB2499">
          <wp:extent cx="7515650" cy="2336799"/>
          <wp:effectExtent l="0" t="0" r="3175" b="635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650" cy="2336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A00F" w14:textId="77777777" w:rsidR="004C2FFB" w:rsidRDefault="004C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4246"/>
    <w:multiLevelType w:val="hybridMultilevel"/>
    <w:tmpl w:val="B29A3A7A"/>
    <w:lvl w:ilvl="0" w:tplc="D87C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8E"/>
    <w:rsid w:val="00041997"/>
    <w:rsid w:val="00053AF1"/>
    <w:rsid w:val="000706F2"/>
    <w:rsid w:val="000D269A"/>
    <w:rsid w:val="001315FE"/>
    <w:rsid w:val="00135A43"/>
    <w:rsid w:val="00143512"/>
    <w:rsid w:val="001C10EA"/>
    <w:rsid w:val="00233D10"/>
    <w:rsid w:val="00242B52"/>
    <w:rsid w:val="00262424"/>
    <w:rsid w:val="003649CB"/>
    <w:rsid w:val="003E7EA1"/>
    <w:rsid w:val="004342FA"/>
    <w:rsid w:val="004C2FFB"/>
    <w:rsid w:val="004D193E"/>
    <w:rsid w:val="0054167B"/>
    <w:rsid w:val="005D12C2"/>
    <w:rsid w:val="00624F7D"/>
    <w:rsid w:val="00681473"/>
    <w:rsid w:val="00681F16"/>
    <w:rsid w:val="00714557"/>
    <w:rsid w:val="00782650"/>
    <w:rsid w:val="00784387"/>
    <w:rsid w:val="00792989"/>
    <w:rsid w:val="007E6F8E"/>
    <w:rsid w:val="00805CAB"/>
    <w:rsid w:val="008403C1"/>
    <w:rsid w:val="008B21F6"/>
    <w:rsid w:val="00950CE5"/>
    <w:rsid w:val="009708AA"/>
    <w:rsid w:val="009860D8"/>
    <w:rsid w:val="00A00BF8"/>
    <w:rsid w:val="00A044CE"/>
    <w:rsid w:val="00A53F96"/>
    <w:rsid w:val="00A97C72"/>
    <w:rsid w:val="00B7274C"/>
    <w:rsid w:val="00B90752"/>
    <w:rsid w:val="00BC0544"/>
    <w:rsid w:val="00BC0A94"/>
    <w:rsid w:val="00BE6DDC"/>
    <w:rsid w:val="00C022C6"/>
    <w:rsid w:val="00C25AC9"/>
    <w:rsid w:val="00C96D27"/>
    <w:rsid w:val="00CD449F"/>
    <w:rsid w:val="00CE7048"/>
    <w:rsid w:val="00CF163B"/>
    <w:rsid w:val="00D21565"/>
    <w:rsid w:val="00D32DCD"/>
    <w:rsid w:val="00D51E42"/>
    <w:rsid w:val="00D85F6C"/>
    <w:rsid w:val="00E55FEE"/>
    <w:rsid w:val="00E666EB"/>
    <w:rsid w:val="00EF1074"/>
    <w:rsid w:val="00F07A02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45B286"/>
  <w15:docId w15:val="{43330600-452D-A245-B7D4-2DE6293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F8E"/>
  </w:style>
  <w:style w:type="paragraph" w:styleId="Rodap">
    <w:name w:val="footer"/>
    <w:basedOn w:val="Normal"/>
    <w:link w:val="RodapChar"/>
    <w:uiPriority w:val="99"/>
    <w:unhideWhenUsed/>
    <w:rsid w:val="007E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F8E"/>
  </w:style>
  <w:style w:type="paragraph" w:styleId="Textodebalo">
    <w:name w:val="Balloon Text"/>
    <w:basedOn w:val="Normal"/>
    <w:link w:val="TextodebaloChar"/>
    <w:uiPriority w:val="99"/>
    <w:semiHidden/>
    <w:unhideWhenUsed/>
    <w:rsid w:val="007E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6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4387"/>
    <w:pPr>
      <w:spacing w:after="160" w:line="259" w:lineRule="auto"/>
      <w:ind w:left="720"/>
      <w:contextualSpacing/>
    </w:pPr>
  </w:style>
  <w:style w:type="paragraph" w:styleId="Corpodetexto2">
    <w:name w:val="Body Text 2"/>
    <w:basedOn w:val="Normal"/>
    <w:link w:val="Corpodetexto2Char"/>
    <w:rsid w:val="009860D8"/>
    <w:pPr>
      <w:suppressAutoHyphens/>
      <w:spacing w:after="120" w:line="48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9860D8"/>
    <w:rPr>
      <w:rFonts w:ascii="Arial" w:eastAsia="Times New Roman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74D9-5E3F-45F9-8DFA-34603BAE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Fernandes Galvão Leite</dc:creator>
  <cp:keywords/>
  <cp:lastModifiedBy>Samanta Stuani</cp:lastModifiedBy>
  <cp:revision>16</cp:revision>
  <cp:lastPrinted>2021-03-18T14:17:00Z</cp:lastPrinted>
  <dcterms:created xsi:type="dcterms:W3CDTF">2024-09-10T19:53:00Z</dcterms:created>
  <dcterms:modified xsi:type="dcterms:W3CDTF">2024-09-10T20:03:00Z</dcterms:modified>
</cp:coreProperties>
</file>