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6481" w14:textId="77777777" w:rsidR="00777898" w:rsidRPr="00855681" w:rsidRDefault="00777898" w:rsidP="00777898">
      <w:pPr>
        <w:spacing w:after="10"/>
        <w:jc w:val="both"/>
        <w:rPr>
          <w:rFonts w:ascii="Verdana" w:hAnsi="Verdana"/>
          <w:b/>
          <w:color w:val="7F7F7F"/>
          <w:sz w:val="2"/>
        </w:rPr>
      </w:pPr>
    </w:p>
    <w:p w14:paraId="4F836ACD" w14:textId="2C885E8F" w:rsidR="001B783E" w:rsidRDefault="001B783E" w:rsidP="001B783E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INTRODUÇÃO</w:t>
      </w:r>
    </w:p>
    <w:p w14:paraId="06A0603B" w14:textId="77777777" w:rsidR="00CA46B4" w:rsidRPr="00C809C0" w:rsidRDefault="00CA46B4" w:rsidP="001B783E">
      <w:pPr>
        <w:pStyle w:val="Ttulo"/>
        <w:jc w:val="left"/>
        <w:rPr>
          <w:rFonts w:ascii="Arial" w:hAnsi="Arial" w:cs="Arial"/>
          <w:color w:val="808080"/>
          <w:szCs w:val="24"/>
        </w:rPr>
      </w:pPr>
    </w:p>
    <w:p w14:paraId="7FA50E50" w14:textId="5EB32B26" w:rsidR="001B783E" w:rsidRPr="00A25987" w:rsidRDefault="001B783E" w:rsidP="001B783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5987">
        <w:rPr>
          <w:rFonts w:ascii="Arial" w:hAnsi="Arial" w:cs="Arial"/>
          <w:sz w:val="22"/>
          <w:szCs w:val="22"/>
          <w:lang w:val="pt-BR"/>
        </w:rPr>
        <w:t>Este documento contém o formulário e instruções para inscrição dos candidatos ao processo de seleção do</w:t>
      </w:r>
      <w:r w:rsidR="00FD3947">
        <w:rPr>
          <w:rFonts w:ascii="Arial" w:hAnsi="Arial" w:cs="Arial"/>
          <w:sz w:val="22"/>
          <w:szCs w:val="22"/>
          <w:lang w:val="pt-BR"/>
        </w:rPr>
        <w:t xml:space="preserve"> curso de</w:t>
      </w:r>
      <w:r w:rsidRPr="00A25987">
        <w:rPr>
          <w:rFonts w:ascii="Arial" w:hAnsi="Arial" w:cs="Arial"/>
          <w:sz w:val="22"/>
          <w:szCs w:val="22"/>
          <w:lang w:val="pt-BR"/>
        </w:rPr>
        <w:t xml:space="preserve"> Mestrado em Engenharia Elétrica do Centro Universitário FEI.</w:t>
      </w:r>
    </w:p>
    <w:p w14:paraId="326D5597" w14:textId="77777777" w:rsidR="00FD3947" w:rsidRDefault="00FD3947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</w:p>
    <w:p w14:paraId="301F7896" w14:textId="51986776" w:rsidR="001B783E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INSTRUÇÕES PARA PREENCHIMENTO DO FORMULÁRIO</w:t>
      </w:r>
    </w:p>
    <w:p w14:paraId="5EC60444" w14:textId="77777777" w:rsidR="00CA46B4" w:rsidRPr="00C809C0" w:rsidRDefault="00CA46B4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</w:p>
    <w:p w14:paraId="4261D0C2" w14:textId="14768018" w:rsidR="001B783E" w:rsidRPr="00A25987" w:rsidRDefault="00FD3947" w:rsidP="001B783E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6F3257">
        <w:rPr>
          <w:rFonts w:ascii="Arial" w:hAnsi="Arial"/>
          <w:sz w:val="22"/>
          <w:szCs w:val="22"/>
        </w:rPr>
        <w:t xml:space="preserve">O formulário deverá ser preenchido de forma digital e enviado por e-mail juntamente com os documentos abaixo em arquivos individuais (formato PDF) de até 1 MB para o e-mail </w:t>
      </w:r>
      <w:hyperlink r:id="rId8" w:history="1">
        <w:r w:rsidRPr="006F3257">
          <w:rPr>
            <w:rStyle w:val="Hyperlink"/>
            <w:rFonts w:ascii="Arial" w:hAnsi="Arial"/>
            <w:sz w:val="22"/>
            <w:szCs w:val="22"/>
          </w:rPr>
          <w:t>ipgss@fei.edu.br</w:t>
        </w:r>
      </w:hyperlink>
      <w:r w:rsidRPr="006F3257">
        <w:rPr>
          <w:rFonts w:ascii="Arial" w:hAnsi="Arial"/>
          <w:sz w:val="22"/>
          <w:szCs w:val="22"/>
        </w:rPr>
        <w:t xml:space="preserve">, </w:t>
      </w:r>
      <w:r w:rsidR="001B783E" w:rsidRPr="00A25987">
        <w:rPr>
          <w:rFonts w:ascii="Arial" w:hAnsi="Arial"/>
          <w:sz w:val="22"/>
          <w:szCs w:val="22"/>
        </w:rPr>
        <w:t xml:space="preserve">com o título </w:t>
      </w:r>
      <w:r w:rsidR="001B783E" w:rsidRPr="00A25987">
        <w:rPr>
          <w:rFonts w:ascii="Arial" w:hAnsi="Arial"/>
          <w:b/>
          <w:sz w:val="22"/>
          <w:szCs w:val="22"/>
        </w:rPr>
        <w:t>INSCRIÇÃO MESTRADO ELÉTRICA.</w:t>
      </w:r>
    </w:p>
    <w:p w14:paraId="3764A4D9" w14:textId="4A1050A2" w:rsidR="001B783E" w:rsidRPr="00FD3947" w:rsidRDefault="001B783E" w:rsidP="00FD3947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25987">
        <w:rPr>
          <w:rFonts w:ascii="Arial" w:hAnsi="Arial"/>
          <w:sz w:val="22"/>
          <w:szCs w:val="22"/>
        </w:rPr>
        <w:t>Todos os campos deverão ser devidamente preenchidos.</w:t>
      </w:r>
    </w:p>
    <w:p w14:paraId="0E0F3730" w14:textId="77777777" w:rsidR="00FD3947" w:rsidRDefault="00FD3947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</w:p>
    <w:p w14:paraId="7401F0D2" w14:textId="77777777" w:rsidR="00CA46B4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 xml:space="preserve">PREENCHIMENTO DE VAGAS </w:t>
      </w:r>
    </w:p>
    <w:p w14:paraId="5E46DB4D" w14:textId="6D9E7BD8" w:rsidR="001B783E" w:rsidRPr="007E078C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7E078C">
        <w:rPr>
          <w:rFonts w:ascii="Arial" w:hAnsi="Arial" w:cs="Arial"/>
          <w:color w:val="808080"/>
          <w:szCs w:val="24"/>
        </w:rPr>
        <w:t xml:space="preserve">      </w:t>
      </w:r>
    </w:p>
    <w:p w14:paraId="5F57FE20" w14:textId="6EF234BC" w:rsidR="00F25265" w:rsidRPr="00A25987" w:rsidRDefault="001B783E" w:rsidP="001B783E">
      <w:pPr>
        <w:jc w:val="both"/>
        <w:rPr>
          <w:rFonts w:ascii="Arial" w:hAnsi="Arial" w:cs="Arial"/>
          <w:sz w:val="22"/>
          <w:szCs w:val="22"/>
        </w:rPr>
      </w:pPr>
      <w:r w:rsidRPr="00A25987">
        <w:rPr>
          <w:rFonts w:ascii="Arial" w:hAnsi="Arial" w:cs="Arial"/>
          <w:sz w:val="22"/>
          <w:szCs w:val="22"/>
        </w:rPr>
        <w:t xml:space="preserve">No </w:t>
      </w:r>
      <w:r w:rsidRPr="00A25987">
        <w:rPr>
          <w:rFonts w:ascii="Arial" w:hAnsi="Arial" w:cs="Arial"/>
          <w:b/>
          <w:sz w:val="22"/>
          <w:szCs w:val="22"/>
        </w:rPr>
        <w:t xml:space="preserve">mestrado </w:t>
      </w:r>
      <w:r w:rsidRPr="00A25987">
        <w:rPr>
          <w:rFonts w:ascii="Arial" w:hAnsi="Arial" w:cs="Arial"/>
          <w:sz w:val="22"/>
          <w:szCs w:val="22"/>
        </w:rPr>
        <w:t xml:space="preserve">são oferecidas 20 vagas por ano distribuidas em três áreas de pesquisa. Cada candidato poderá escolher apenas uma área. </w:t>
      </w:r>
    </w:p>
    <w:p w14:paraId="4DBCF3B5" w14:textId="77777777" w:rsidR="001B783E" w:rsidRPr="00F25265" w:rsidRDefault="001B783E" w:rsidP="001B783E">
      <w:pPr>
        <w:jc w:val="both"/>
        <w:rPr>
          <w:rFonts w:ascii="Verdana" w:hAnsi="Verdana"/>
          <w:sz w:val="10"/>
        </w:rPr>
      </w:pPr>
    </w:p>
    <w:p w14:paraId="6A33021E" w14:textId="77777777" w:rsidR="00FD3947" w:rsidRDefault="00FD3947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</w:p>
    <w:p w14:paraId="64DE37AD" w14:textId="2ADFE3CD" w:rsidR="001B783E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LISTA DE DOCUMENTOS</w:t>
      </w:r>
    </w:p>
    <w:p w14:paraId="3C0AC848" w14:textId="77777777" w:rsidR="00F25265" w:rsidRPr="007E078C" w:rsidRDefault="00F25265" w:rsidP="00C809C0">
      <w:pPr>
        <w:pStyle w:val="Ttulo"/>
        <w:jc w:val="left"/>
        <w:rPr>
          <w:rFonts w:ascii="Arial" w:hAnsi="Arial" w:cs="Arial"/>
          <w:color w:val="808080"/>
          <w:sz w:val="12"/>
          <w:szCs w:val="24"/>
        </w:rPr>
      </w:pPr>
    </w:p>
    <w:p w14:paraId="04B2433C" w14:textId="5CDE00FD" w:rsidR="001B783E" w:rsidRPr="00A25987" w:rsidRDefault="001B783E" w:rsidP="001B783E">
      <w:pPr>
        <w:pStyle w:val="Recuodecorpodetexto"/>
        <w:ind w:left="0" w:firstLine="0"/>
        <w:rPr>
          <w:rFonts w:ascii="Arial" w:hAnsi="Arial"/>
          <w:sz w:val="22"/>
          <w:szCs w:val="22"/>
          <w:lang w:val="pt-BR"/>
        </w:rPr>
      </w:pPr>
      <w:r w:rsidRPr="00A25987">
        <w:rPr>
          <w:rFonts w:ascii="Arial" w:hAnsi="Arial"/>
          <w:sz w:val="22"/>
          <w:szCs w:val="22"/>
          <w:lang w:val="pt-BR"/>
        </w:rPr>
        <w:t xml:space="preserve">O não envio de qualquer dos documentos especificados fará com que a solicitação não seja analisada no seu mérito. </w:t>
      </w:r>
    </w:p>
    <w:p w14:paraId="45C9F671" w14:textId="77777777" w:rsidR="001B783E" w:rsidRPr="00F25265" w:rsidRDefault="001B783E" w:rsidP="001B783E">
      <w:pPr>
        <w:pStyle w:val="Recuodecorpodetexto"/>
        <w:ind w:left="0" w:firstLine="0"/>
        <w:rPr>
          <w:rFonts w:ascii="Arial" w:hAnsi="Arial"/>
          <w:sz w:val="12"/>
          <w:szCs w:val="22"/>
          <w:lang w:val="pt-BR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8"/>
        <w:gridCol w:w="5785"/>
      </w:tblGrid>
      <w:tr w:rsidR="001B783E" w:rsidRPr="00A64429" w14:paraId="125584C9" w14:textId="77777777" w:rsidTr="0026636D">
        <w:trPr>
          <w:cantSplit/>
          <w:trHeight w:val="448"/>
          <w:tblHeader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700015E1" w14:textId="77777777" w:rsidR="001B783E" w:rsidRPr="00F25265" w:rsidRDefault="001B783E" w:rsidP="0026636D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F25265">
              <w:rPr>
                <w:rFonts w:ascii="Arial" w:hAnsi="Arial" w:cs="Arial"/>
                <w:b/>
                <w:szCs w:val="22"/>
                <w:lang w:val="pt-BR"/>
              </w:rPr>
              <w:t>Documentos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4E5447DB" w14:textId="77777777" w:rsidR="001B783E" w:rsidRPr="00F25265" w:rsidRDefault="001B783E" w:rsidP="0026636D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F25265">
              <w:rPr>
                <w:rFonts w:ascii="Arial" w:hAnsi="Arial" w:cs="Arial"/>
                <w:b/>
                <w:szCs w:val="22"/>
                <w:lang w:val="pt-BR"/>
              </w:rPr>
              <w:t>Observações</w:t>
            </w:r>
          </w:p>
        </w:tc>
      </w:tr>
      <w:tr w:rsidR="001B783E" w:rsidRPr="0026636D" w14:paraId="4DA66299" w14:textId="77777777" w:rsidTr="0026636D">
        <w:trPr>
          <w:cantSplit/>
          <w:trHeight w:val="490"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D3DFE5" w14:textId="77777777" w:rsidR="001B783E" w:rsidRPr="0026636D" w:rsidRDefault="001B783E" w:rsidP="0026636D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>Formulário de Inscrição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413BF7" w14:textId="77777777" w:rsidR="001B783E" w:rsidRPr="0026636D" w:rsidRDefault="001B783E" w:rsidP="00BC218C">
            <w:pPr>
              <w:rPr>
                <w:rFonts w:ascii="Arial" w:hAnsi="Arial" w:cs="Arial"/>
              </w:rPr>
            </w:pPr>
          </w:p>
        </w:tc>
      </w:tr>
      <w:tr w:rsidR="001B783E" w:rsidRPr="0026636D" w14:paraId="0438E612" w14:textId="77777777" w:rsidTr="0026636D">
        <w:trPr>
          <w:cantSplit/>
          <w:trHeight w:val="490"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2168B1" w14:textId="77777777" w:rsidR="001B783E" w:rsidRPr="0026636D" w:rsidRDefault="001B783E" w:rsidP="0026636D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>1 foto recente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BA115D" w14:textId="1232B421" w:rsidR="001B783E" w:rsidRPr="0026636D" w:rsidRDefault="001B783E" w:rsidP="00FD3947">
            <w:pPr>
              <w:rPr>
                <w:rFonts w:ascii="Arial" w:hAnsi="Arial" w:cs="Arial"/>
                <w:color w:val="000000"/>
              </w:rPr>
            </w:pPr>
          </w:p>
        </w:tc>
      </w:tr>
      <w:tr w:rsidR="001B783E" w:rsidRPr="0026636D" w14:paraId="5DBA4906" w14:textId="77777777" w:rsidTr="0026636D">
        <w:trPr>
          <w:cantSplit/>
          <w:trHeight w:val="742"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DEFD62" w14:textId="77777777" w:rsidR="001B783E" w:rsidRPr="0026636D" w:rsidRDefault="001B783E" w:rsidP="0026636D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>2 cartas de recomendação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66CC5A" w14:textId="1DD3066A" w:rsidR="001B783E" w:rsidRPr="0026636D" w:rsidRDefault="0026636D" w:rsidP="00266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Deverão</w:t>
            </w:r>
            <w:r w:rsidR="001B783E" w:rsidRPr="0026636D">
              <w:rPr>
                <w:rFonts w:ascii="Arial" w:hAnsi="Arial" w:cs="Arial"/>
              </w:rPr>
              <w:t xml:space="preserve"> ser encaminhadas em pdf pelos recomendantes para o e-mail </w:t>
            </w:r>
            <w:hyperlink r:id="rId9" w:history="1">
              <w:r w:rsidRPr="0019528D">
                <w:rPr>
                  <w:rStyle w:val="Hyperlink"/>
                  <w:rFonts w:ascii="Arial" w:hAnsi="Arial" w:cs="Arial"/>
                  <w:b/>
                </w:rPr>
                <w:t>ipgss@fei.edu.br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8F2279" w:rsidRPr="0026636D" w14:paraId="0411EFF3" w14:textId="77777777" w:rsidTr="0026636D">
        <w:trPr>
          <w:cantSplit/>
          <w:trHeight w:val="1820"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2A151B" w14:textId="77777777" w:rsidR="008F2279" w:rsidRPr="0026636D" w:rsidRDefault="008F2279" w:rsidP="0026636D">
            <w:pPr>
              <w:rPr>
                <w:rFonts w:ascii="Arial" w:hAnsi="Arial" w:cs="Arial"/>
              </w:rPr>
            </w:pPr>
          </w:p>
          <w:p w14:paraId="4E904B16" w14:textId="740587F9" w:rsidR="008F2279" w:rsidRPr="0026636D" w:rsidRDefault="008F2279" w:rsidP="0026636D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>Diploma da Graduação (devidamente registrado pela Instituição de Ensino Superior competente) ou Atestado de Conclusão (contendo a data da colação de grau).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9D7804" w14:textId="2A34E726" w:rsidR="008F2279" w:rsidRPr="0026636D" w:rsidRDefault="0026636D" w:rsidP="008F2279">
            <w:pPr>
              <w:jc w:val="both"/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 xml:space="preserve">Diplomas estrangeiros: É necessária a tradução juramentada (caso o mesmo não esteja em inglês ou espanhol) e </w:t>
            </w:r>
            <w:r w:rsidRPr="0026636D">
              <w:rPr>
                <w:rFonts w:ascii="Arial" w:hAnsi="Arial" w:cs="Arial"/>
                <w:u w:val="single"/>
              </w:rPr>
              <w:t>autenticação</w:t>
            </w:r>
            <w:r w:rsidRPr="0026636D">
              <w:rPr>
                <w:rFonts w:ascii="Arial" w:hAnsi="Arial" w:cs="Arial"/>
              </w:rPr>
              <w:t xml:space="preserve"> do diploma estrangeiro por meio de apostilamento, caso o documento seja expedido no território de um país signatário da Convenção de Haia, ou a </w:t>
            </w:r>
            <w:r w:rsidRPr="0026636D">
              <w:rPr>
                <w:rFonts w:ascii="Arial" w:hAnsi="Arial" w:cs="Arial"/>
                <w:u w:val="single"/>
              </w:rPr>
              <w:t>autenticação</w:t>
            </w:r>
            <w:r w:rsidRPr="0026636D">
              <w:rPr>
                <w:rFonts w:ascii="Arial" w:hAnsi="Arial" w:cs="Arial"/>
              </w:rPr>
              <w:t xml:space="preserve"> pela autoridade consular, no caso de país não signatário da Convenção de Haia.</w:t>
            </w:r>
          </w:p>
        </w:tc>
      </w:tr>
      <w:tr w:rsidR="008F2279" w:rsidRPr="0026636D" w14:paraId="225CB20F" w14:textId="77777777" w:rsidTr="0026636D">
        <w:trPr>
          <w:cantSplit/>
          <w:trHeight w:val="569"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2EDD1F" w14:textId="6B08714D" w:rsidR="008F2279" w:rsidRPr="0026636D" w:rsidRDefault="008F2279" w:rsidP="0026636D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 xml:space="preserve">Histórico Escolar do Curso Superior 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E5CFAC" w14:textId="48B9B9A3" w:rsidR="008F2279" w:rsidRPr="0026636D" w:rsidRDefault="0026636D" w:rsidP="006E732B">
            <w:pPr>
              <w:jc w:val="both"/>
              <w:rPr>
                <w:rFonts w:ascii="Arial" w:hAnsi="Arial" w:cs="Arial"/>
              </w:rPr>
            </w:pPr>
            <w:r w:rsidRPr="006E732B">
              <w:rPr>
                <w:rFonts w:ascii="Arial" w:hAnsi="Arial" w:cs="Arial"/>
              </w:rPr>
              <w:t>Histórico Escolar estrangeiros: É necessária tradução juramentada (caso o mesmo não esteja em inglês ou espanhol).</w:t>
            </w:r>
          </w:p>
        </w:tc>
      </w:tr>
      <w:tr w:rsidR="008F2279" w:rsidRPr="0026636D" w14:paraId="60241A31" w14:textId="77777777" w:rsidTr="0026636D">
        <w:trPr>
          <w:cantSplit/>
          <w:trHeight w:val="490"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27A23E" w14:textId="2AF5FBE3" w:rsidR="008F2279" w:rsidRPr="0026636D" w:rsidRDefault="008F2279" w:rsidP="0026636D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 xml:space="preserve">RG </w:t>
            </w:r>
            <w:r w:rsidR="00FD3947" w:rsidRPr="0026636D">
              <w:rPr>
                <w:rFonts w:ascii="Arial" w:hAnsi="Arial" w:cs="Arial"/>
              </w:rPr>
              <w:t>ou CIN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881896" w14:textId="5911EC82" w:rsidR="008F2279" w:rsidRPr="0026636D" w:rsidRDefault="008F2279" w:rsidP="008F2279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>A CNH não substitui o RG</w:t>
            </w:r>
            <w:r w:rsidR="0049761B" w:rsidRPr="0026636D">
              <w:rPr>
                <w:rFonts w:ascii="Arial" w:hAnsi="Arial" w:cs="Arial"/>
              </w:rPr>
              <w:t xml:space="preserve"> ou </w:t>
            </w:r>
            <w:r w:rsidR="00FD3947" w:rsidRPr="0026636D">
              <w:rPr>
                <w:rFonts w:ascii="Arial" w:hAnsi="Arial" w:cs="Arial"/>
              </w:rPr>
              <w:t>CIN</w:t>
            </w:r>
            <w:r w:rsidRPr="0026636D">
              <w:rPr>
                <w:rFonts w:ascii="Arial" w:hAnsi="Arial" w:cs="Arial"/>
              </w:rPr>
              <w:t xml:space="preserve">. </w:t>
            </w:r>
          </w:p>
        </w:tc>
      </w:tr>
      <w:tr w:rsidR="008F2279" w:rsidRPr="0026636D" w14:paraId="68B8D6C5" w14:textId="77777777" w:rsidTr="0026636D">
        <w:trPr>
          <w:cantSplit/>
          <w:trHeight w:val="490"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0DB2A0" w14:textId="1F943CA2" w:rsidR="008F2279" w:rsidRPr="0026636D" w:rsidRDefault="008F2279" w:rsidP="0026636D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 xml:space="preserve">CPF 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8A8262" w14:textId="77777777" w:rsidR="008F2279" w:rsidRPr="0026636D" w:rsidRDefault="008F2279" w:rsidP="009536A8">
            <w:pPr>
              <w:jc w:val="both"/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  <w:color w:val="000000"/>
              </w:rPr>
              <w:t>É aceito o comprovante de inscrição emitido pelo site da Receita Federal.</w:t>
            </w:r>
          </w:p>
        </w:tc>
      </w:tr>
      <w:tr w:rsidR="008F2279" w:rsidRPr="0026636D" w14:paraId="5DCB9303" w14:textId="77777777" w:rsidTr="0026636D">
        <w:trPr>
          <w:cantSplit/>
          <w:trHeight w:val="260"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14366F" w14:textId="526278EB" w:rsidR="008F2279" w:rsidRPr="0026636D" w:rsidRDefault="008F2279" w:rsidP="0026636D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>Certidão de Nascimento ou Casamento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90543" w14:textId="77777777" w:rsidR="008F2279" w:rsidRPr="0026636D" w:rsidRDefault="008F2279" w:rsidP="008F2279">
            <w:pPr>
              <w:rPr>
                <w:rFonts w:ascii="Arial" w:hAnsi="Arial" w:cs="Arial"/>
              </w:rPr>
            </w:pPr>
          </w:p>
        </w:tc>
      </w:tr>
      <w:tr w:rsidR="008F2279" w:rsidRPr="0026636D" w14:paraId="6DAED909" w14:textId="77777777" w:rsidTr="0026636D">
        <w:trPr>
          <w:cantSplit/>
          <w:trHeight w:val="490"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D3B25A" w14:textId="3BA3D470" w:rsidR="008F2279" w:rsidRPr="0026636D" w:rsidRDefault="008F2279" w:rsidP="0026636D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>Comprovante de Residência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6E25DA" w14:textId="77777777" w:rsidR="008F2279" w:rsidRPr="0026636D" w:rsidRDefault="008F2279" w:rsidP="008F2279">
            <w:pPr>
              <w:rPr>
                <w:rFonts w:ascii="Arial" w:hAnsi="Arial" w:cs="Arial"/>
              </w:rPr>
            </w:pPr>
          </w:p>
        </w:tc>
      </w:tr>
      <w:tr w:rsidR="008F2279" w:rsidRPr="0026636D" w14:paraId="63DFB32D" w14:textId="77777777" w:rsidTr="0026636D">
        <w:trPr>
          <w:cantSplit/>
          <w:trHeight w:val="490"/>
          <w:jc w:val="center"/>
        </w:trPr>
        <w:tc>
          <w:tcPr>
            <w:tcW w:w="4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C91AFD" w14:textId="77777777" w:rsidR="008F2279" w:rsidRPr="0026636D" w:rsidRDefault="008F2279" w:rsidP="0026636D">
            <w:pPr>
              <w:rPr>
                <w:rFonts w:ascii="Arial" w:hAnsi="Arial" w:cs="Arial"/>
              </w:rPr>
            </w:pPr>
            <w:r w:rsidRPr="0026636D">
              <w:rPr>
                <w:rFonts w:ascii="Arial" w:hAnsi="Arial" w:cs="Arial"/>
              </w:rPr>
              <w:t>Curriculum Vitae atualizado</w:t>
            </w:r>
          </w:p>
        </w:tc>
        <w:tc>
          <w:tcPr>
            <w:tcW w:w="5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D4B55" w14:textId="77777777" w:rsidR="008F2279" w:rsidRPr="0026636D" w:rsidRDefault="008F2279" w:rsidP="008F2279">
            <w:pPr>
              <w:rPr>
                <w:rFonts w:ascii="Arial" w:hAnsi="Arial" w:cs="Arial"/>
              </w:rPr>
            </w:pPr>
          </w:p>
        </w:tc>
      </w:tr>
    </w:tbl>
    <w:p w14:paraId="67BADC86" w14:textId="0980A31A" w:rsidR="00FD3947" w:rsidRDefault="00FD3947" w:rsidP="00F25265">
      <w:pPr>
        <w:spacing w:after="10"/>
        <w:jc w:val="both"/>
        <w:rPr>
          <w:rFonts w:ascii="Verdana" w:hAnsi="Verdana"/>
          <w:sz w:val="14"/>
        </w:rPr>
      </w:pPr>
    </w:p>
    <w:p w14:paraId="7DBF31A1" w14:textId="17A784B5" w:rsidR="00FD3947" w:rsidRDefault="00FD3947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</w:p>
    <w:p w14:paraId="109ACEA7" w14:textId="4A94572C" w:rsidR="007C2AD6" w:rsidRDefault="007C2AD6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</w:p>
    <w:p w14:paraId="37E11FEE" w14:textId="77777777" w:rsidR="0026636D" w:rsidRDefault="0026636D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75"/>
        <w:gridCol w:w="567"/>
        <w:gridCol w:w="229"/>
        <w:gridCol w:w="1193"/>
        <w:gridCol w:w="550"/>
        <w:gridCol w:w="296"/>
        <w:gridCol w:w="1446"/>
        <w:gridCol w:w="872"/>
        <w:gridCol w:w="91"/>
        <w:gridCol w:w="147"/>
        <w:gridCol w:w="2376"/>
      </w:tblGrid>
      <w:tr w:rsidR="0049761B" w:rsidRPr="00EA31E5" w14:paraId="731D72F1" w14:textId="77777777" w:rsidTr="00C4484E">
        <w:trPr>
          <w:trHeight w:val="476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33B" w14:textId="77777777" w:rsidR="0049761B" w:rsidRPr="00E3201F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  <w:bookmarkStart w:id="0" w:name="_Hlk199515353"/>
          </w:p>
          <w:p w14:paraId="01AD5EE0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ESCOLHA DE ÁREA:</w:t>
            </w:r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EA31E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913205349"/>
                <w:placeholder>
                  <w:docPart w:val="A8507968C5CD4E66AF5E15244F4218DF"/>
                </w:placeholder>
                <w15:color w:val="999999"/>
                <w:dropDownList>
                  <w:listItem w:displayText="Escolha uma opção" w:value="Escolha uma opção"/>
                  <w:listItem w:displayText="Inteligência Artificial Aplicada À Automação e Robótica" w:value="Inteligência Artificial Aplicada À Automação e Robótica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</w:rPr>
                  <w:t>Escolha uma opção</w:t>
                </w:r>
              </w:sdtContent>
            </w:sdt>
          </w:p>
        </w:tc>
      </w:tr>
      <w:tr w:rsidR="0049761B" w:rsidRPr="00EA31E5" w14:paraId="428FCFED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BCF70E7" w14:textId="77777777" w:rsidR="0049761B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702B274E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0730B12D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2DA" w14:textId="77777777" w:rsidR="0049761B" w:rsidRPr="00EA31E5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ORIENTADOR(A)</w:t>
            </w:r>
            <w:r>
              <w:rPr>
                <w:rFonts w:ascii="Arial" w:hAnsi="Arial" w:cs="Arial"/>
                <w:b/>
                <w:color w:val="808080"/>
              </w:rPr>
              <w:t xml:space="preserve">: </w:t>
            </w:r>
            <w:r w:rsidRPr="00C03498">
              <w:rPr>
                <w:rFonts w:ascii="Arial" w:hAnsi="Arial"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C03498">
              <w:rPr>
                <w:rFonts w:ascii="Arial" w:hAnsi="Arial" w:cs="Arial"/>
                <w:b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</w:rPr>
            </w:r>
            <w:r w:rsidRPr="00C0349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C03498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49761B" w:rsidRPr="00EA31E5" w14:paraId="7BF8AA2A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7209C5DD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0F6140DC" w14:textId="77777777" w:rsidTr="00C4484E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0DA50944" w14:textId="77777777" w:rsidR="0049761B" w:rsidRPr="00E3201F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8"/>
                <w:szCs w:val="8"/>
              </w:rPr>
            </w:pPr>
          </w:p>
        </w:tc>
      </w:tr>
      <w:tr w:rsidR="0049761B" w:rsidRPr="00EA31E5" w14:paraId="62C18D70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285" w14:textId="77777777" w:rsidR="0049761B" w:rsidRPr="00EA31E5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NOME COMPLETO:</w:t>
            </w:r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"/>
          </w:p>
        </w:tc>
      </w:tr>
      <w:tr w:rsidR="0049761B" w:rsidRPr="00EA31E5" w14:paraId="7E0B7306" w14:textId="77777777" w:rsidTr="00C4484E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5BF993" w14:textId="77777777" w:rsidR="0049761B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018247DC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34F73F7F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E8D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FILIAÇÃO (PAI E MÃE): </w:t>
            </w: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761B" w:rsidRPr="00EA31E5" w14:paraId="4E6F436B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C4BAE6D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45C635E9" w14:textId="77777777" w:rsidTr="00C4484E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1D7A4613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DATA DE NASCIMENTO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76DF1772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CIDADE DE NASCIMENTO 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67937ABB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ESTADO (UF)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1FD83DC3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PAÍS</w:t>
            </w:r>
          </w:p>
        </w:tc>
      </w:tr>
      <w:tr w:rsidR="0049761B" w:rsidRPr="00C03498" w14:paraId="0136DD73" w14:textId="77777777" w:rsidTr="00C4484E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DD7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3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4E9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4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662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5"/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256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6"/>
          </w:p>
        </w:tc>
      </w:tr>
      <w:tr w:rsidR="0049761B" w:rsidRPr="00EA31E5" w14:paraId="3D767541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0DA3029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12F29128" w14:textId="77777777" w:rsidTr="00C4484E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047D1439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NACIONALIDADE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4D7D8328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SEXO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631D7510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ESTADO CIVIL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7C20D75A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POSSUI DEFICIÊNCIA</w:t>
            </w:r>
          </w:p>
        </w:tc>
      </w:tr>
      <w:tr w:rsidR="0049761B" w:rsidRPr="00C03498" w14:paraId="4680CEE0" w14:textId="77777777" w:rsidTr="00C4484E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FF0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7"/>
          </w:p>
        </w:tc>
        <w:sdt>
          <w:sdtPr>
            <w:rPr>
              <w:rFonts w:ascii="Arial" w:hAnsi="Arial" w:cs="Arial"/>
              <w:b/>
              <w:noProof/>
            </w:rPr>
            <w:id w:val="1281529757"/>
            <w:placeholder>
              <w:docPart w:val="3DC1795E08104E3E8ED952B8846F2AE9"/>
            </w:placeholder>
            <w:comboBox>
              <w:listItem w:displayText="Escolha uma opção" w:value="Escolha uma opção"/>
              <w:listItem w:displayText="Feminino" w:value="Feminino"/>
              <w:listItem w:displayText="Masculino" w:value="Masculino"/>
            </w:comboBox>
          </w:sdtPr>
          <w:sdtEndPr/>
          <w:sdtContent>
            <w:tc>
              <w:tcPr>
                <w:tcW w:w="283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4E442B" w14:textId="77777777" w:rsidR="0049761B" w:rsidRPr="00C03498" w:rsidRDefault="0049761B" w:rsidP="00C4484E">
                <w:pPr>
                  <w:spacing w:after="10"/>
                  <w:jc w:val="both"/>
                  <w:rPr>
                    <w:rFonts w:ascii="Arial" w:hAnsi="Arial" w:cs="Arial"/>
                    <w:b/>
                    <w:noProof/>
                  </w:rPr>
                </w:pPr>
                <w:r>
                  <w:rPr>
                    <w:rFonts w:ascii="Arial" w:hAnsi="Arial" w:cs="Arial"/>
                    <w:b/>
                    <w:noProof/>
                  </w:rPr>
                  <w:t>Escolha uma opção</w:t>
                </w:r>
              </w:p>
            </w:tc>
          </w:sdtContent>
        </w:sdt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ABB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476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761B" w:rsidRPr="00EA31E5" w14:paraId="01D56622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68D3274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2C7DC1BC" w14:textId="77777777" w:rsidTr="00C4484E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72BBDF98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COR/ RAÇA</w:t>
            </w:r>
          </w:p>
        </w:tc>
      </w:tr>
      <w:tr w:rsidR="0049761B" w:rsidRPr="00C03498" w14:paraId="5128B4A6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8E9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8"/>
          </w:p>
        </w:tc>
      </w:tr>
      <w:tr w:rsidR="0049761B" w:rsidRPr="00EA31E5" w14:paraId="269A9C51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1A734A0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6A81309A" w14:textId="77777777" w:rsidTr="00C4484E">
        <w:tc>
          <w:tcPr>
            <w:tcW w:w="10456" w:type="dxa"/>
            <w:gridSpan w:val="12"/>
          </w:tcPr>
          <w:p w14:paraId="146BA020" w14:textId="77777777" w:rsidR="0049761B" w:rsidRPr="00E3201F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7FEAB726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DOCUMENTOS DE IDENTIFICAÇÃO</w:t>
            </w:r>
          </w:p>
        </w:tc>
      </w:tr>
      <w:tr w:rsidR="0049761B" w:rsidRPr="00EA31E5" w14:paraId="63B64E84" w14:textId="77777777" w:rsidTr="00C4484E">
        <w:trPr>
          <w:trHeight w:val="248"/>
        </w:trPr>
        <w:tc>
          <w:tcPr>
            <w:tcW w:w="3256" w:type="dxa"/>
            <w:gridSpan w:val="3"/>
            <w:tcBorders>
              <w:bottom w:val="single" w:sz="4" w:space="0" w:color="auto"/>
            </w:tcBorders>
          </w:tcPr>
          <w:p w14:paraId="79327143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TIPO DE DOCUMENTO 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1F301812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NÚMERO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1318206A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DATA DE EMISSÃO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1FA04CFD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ENTIDADE EMISSORA</w:t>
            </w:r>
          </w:p>
        </w:tc>
      </w:tr>
      <w:tr w:rsidR="0049761B" w:rsidRPr="00C03498" w14:paraId="64237D45" w14:textId="77777777" w:rsidTr="00C4484E">
        <w:trPr>
          <w:trHeight w:val="24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82A" w14:textId="77777777" w:rsidR="0049761B" w:rsidRPr="00C03498" w:rsidRDefault="004101BD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sdt>
              <w:sdtPr>
                <w:rPr>
                  <w:rFonts w:ascii="Arial" w:hAnsi="Arial" w:cs="Arial"/>
                  <w:b/>
                  <w:noProof/>
                </w:rPr>
                <w:id w:val="-1386406278"/>
                <w:placeholder>
                  <w:docPart w:val="DF8F3656239448B496EF53195AD94CE1"/>
                </w:placeholder>
                <w:comboBox>
                  <w:listItem w:displayText="Escolha uma opção" w:value="Escolha uma opção"/>
                  <w:listItem w:displayText="Registro Geral (RG)" w:value="Registro Geral (RG)"/>
                  <w:listItem w:displayText="Carteira de Identidade Nacional (CIN)" w:value="Carteira de Identidade Nacional (CIN)"/>
                  <w:listItem w:displayText="Registro Nacional Migratório (RNM)" w:value="Registro Nacional Migratório (RNM)"/>
                  <w:listItem w:displayText="Registro Nacional de Estrangeiro (RNE)" w:value="Registro Nacional de Estrangeiro (RNE)"/>
                </w:comboBox>
              </w:sdtPr>
              <w:sdtEndPr/>
              <w:sdtContent>
                <w:r w:rsidR="0049761B">
                  <w:rPr>
                    <w:rFonts w:ascii="Arial" w:hAnsi="Arial" w:cs="Arial"/>
                    <w:b/>
                    <w:noProof/>
                  </w:rPr>
                  <w:t>Escolha uma opção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7C5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bookmarkEnd w:id="9"/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BB7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bookmarkEnd w:id="10"/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B94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1"/>
          </w:p>
        </w:tc>
      </w:tr>
      <w:tr w:rsidR="0049761B" w:rsidRPr="00EA31E5" w14:paraId="7F5CEBD7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089BE79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4134B90B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2AD086AD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ESTADO OU PAÍS DE EMISSÃO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1CCB6029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NÚMERO DO CPF</w:t>
            </w:r>
          </w:p>
        </w:tc>
      </w:tr>
      <w:tr w:rsidR="0049761B" w:rsidRPr="00C03498" w14:paraId="543ADF48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506" w14:textId="77777777" w:rsidR="0049761B" w:rsidRPr="00EA31E5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  <w:bookmarkEnd w:id="12"/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2B7B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3"/>
          </w:p>
        </w:tc>
      </w:tr>
      <w:tr w:rsidR="0049761B" w:rsidRPr="00EA31E5" w14:paraId="6DBAC31C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71949F93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4F573E1D" w14:textId="77777777" w:rsidTr="00C4484E">
        <w:trPr>
          <w:trHeight w:val="247"/>
        </w:trPr>
        <w:tc>
          <w:tcPr>
            <w:tcW w:w="5228" w:type="dxa"/>
            <w:gridSpan w:val="6"/>
          </w:tcPr>
          <w:p w14:paraId="30DBFAFD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CURSO DE GRADUAÇÃO</w:t>
            </w:r>
          </w:p>
        </w:tc>
        <w:tc>
          <w:tcPr>
            <w:tcW w:w="5228" w:type="dxa"/>
            <w:gridSpan w:val="6"/>
          </w:tcPr>
          <w:p w14:paraId="02389275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49761B" w:rsidRPr="00EA31E5" w14:paraId="2C944483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60F6AD6F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INSTITUIÇÃO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7268766E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CURSO</w:t>
            </w:r>
          </w:p>
        </w:tc>
      </w:tr>
      <w:tr w:rsidR="0049761B" w:rsidRPr="00C03498" w14:paraId="0788179B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474" w14:textId="77777777" w:rsidR="0049761B" w:rsidRPr="00EA31E5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  <w:bookmarkEnd w:id="14"/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F30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5"/>
          </w:p>
        </w:tc>
      </w:tr>
      <w:tr w:rsidR="0049761B" w:rsidRPr="00EA31E5" w14:paraId="6C09F969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</w:tcBorders>
          </w:tcPr>
          <w:p w14:paraId="0AFE4FD5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  <w:gridSpan w:val="6"/>
            <w:tcBorders>
              <w:top w:val="single" w:sz="4" w:space="0" w:color="auto"/>
            </w:tcBorders>
          </w:tcPr>
          <w:p w14:paraId="59494C89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49761B" w:rsidRPr="00EA31E5" w14:paraId="651C4C12" w14:textId="77777777" w:rsidTr="00C4484E">
        <w:trPr>
          <w:trHeight w:val="247"/>
        </w:trPr>
        <w:tc>
          <w:tcPr>
            <w:tcW w:w="2614" w:type="dxa"/>
            <w:tcBorders>
              <w:bottom w:val="single" w:sz="4" w:space="0" w:color="auto"/>
            </w:tcBorders>
          </w:tcPr>
          <w:p w14:paraId="55B22296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2614" w:type="dxa"/>
            <w:gridSpan w:val="5"/>
            <w:tcBorders>
              <w:bottom w:val="single" w:sz="4" w:space="0" w:color="auto"/>
            </w:tcBorders>
          </w:tcPr>
          <w:p w14:paraId="2DE5AEA2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ESTADO (UF)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5F694408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MÊS/ ANO INÍCIO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6463D62C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MÊS/ ANO TÉRMINO</w:t>
            </w:r>
          </w:p>
        </w:tc>
      </w:tr>
      <w:tr w:rsidR="0049761B" w:rsidRPr="00C03498" w14:paraId="5E95B712" w14:textId="77777777" w:rsidTr="00C4484E">
        <w:trPr>
          <w:trHeight w:val="24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292" w14:textId="77777777" w:rsidR="0049761B" w:rsidRPr="00EA31E5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6" w:name="Texto29"/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6"/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153" w14:textId="77777777" w:rsidR="0049761B" w:rsidRPr="00EA31E5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7" w:name="Texto30"/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7"/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F29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911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761B" w:rsidRPr="00EA31E5" w14:paraId="169ABE99" w14:textId="77777777" w:rsidTr="00671F3C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09D1E28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10E30E50" w14:textId="77777777" w:rsidTr="00671F3C">
        <w:trPr>
          <w:trHeight w:val="247"/>
        </w:trPr>
        <w:tc>
          <w:tcPr>
            <w:tcW w:w="2614" w:type="dxa"/>
          </w:tcPr>
          <w:p w14:paraId="2BB6D063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  <w:gridSpan w:val="5"/>
          </w:tcPr>
          <w:p w14:paraId="1F652967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  <w:gridSpan w:val="6"/>
          </w:tcPr>
          <w:p w14:paraId="06F21A2E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49761B" w:rsidRPr="00EA31E5" w14:paraId="658729B0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71A8BDFE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ENDEREÇO</w:t>
            </w:r>
            <w:r>
              <w:rPr>
                <w:rFonts w:ascii="Arial" w:hAnsi="Arial" w:cs="Arial"/>
                <w:b/>
                <w:color w:val="808080"/>
              </w:rPr>
              <w:t xml:space="preserve"> RESIDENCIAL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718DBC8C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BAIRRO</w:t>
            </w:r>
          </w:p>
        </w:tc>
      </w:tr>
      <w:tr w:rsidR="0049761B" w:rsidRPr="00C03498" w14:paraId="34F1B952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542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32A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761B" w:rsidRPr="00EA31E5" w14:paraId="3AB2E2DD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85F4A51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0D73C1BD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7BB5FF2A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100AE805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CEP</w:t>
            </w:r>
          </w:p>
        </w:tc>
      </w:tr>
      <w:tr w:rsidR="0049761B" w:rsidRPr="00C03498" w14:paraId="02366D82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2CC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C5C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49761B" w:rsidRPr="00EA31E5" w14:paraId="795FE764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7D13BDA9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9761B" w:rsidRPr="00EA31E5" w14:paraId="203EC966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6F3CE6EE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TELEFONE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0E741F31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CELULAR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17DD4F7A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E-MAIL</w:t>
            </w:r>
          </w:p>
        </w:tc>
      </w:tr>
      <w:tr w:rsidR="0049761B" w:rsidRPr="00EA31E5" w14:paraId="3C5FBF3D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0BDF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E3B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D92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8"/>
          </w:p>
        </w:tc>
      </w:tr>
      <w:tr w:rsidR="0049761B" w:rsidRPr="00EA31E5" w14:paraId="4DBA5100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0385FA7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7154BA4D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7FC243D7" w14:textId="77777777" w:rsidR="0049761B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5AB17CF3" w14:textId="77777777" w:rsidR="0049761B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DADOS PROFISSIONAIS</w:t>
            </w:r>
          </w:p>
          <w:p w14:paraId="66135B34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EMPRESA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0F9ECD6F" w14:textId="77777777" w:rsidR="0049761B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5A3BD23F" w14:textId="77777777" w:rsidR="0049761B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43FD9A32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 xml:space="preserve">ENDEREÇO 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73114BCC" w14:textId="77777777" w:rsidR="0049761B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7995D6EE" w14:textId="77777777" w:rsidR="0049761B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04635230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BAIRRO</w:t>
            </w:r>
          </w:p>
        </w:tc>
      </w:tr>
      <w:tr w:rsidR="0049761B" w:rsidRPr="00C03498" w14:paraId="4723F59B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505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9"/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421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0"/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4BB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1"/>
          </w:p>
        </w:tc>
      </w:tr>
      <w:tr w:rsidR="0049761B" w:rsidRPr="00EA31E5" w14:paraId="045C0351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99215D2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EA31E5" w14:paraId="528DCB57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58F7EEB9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3A8E272B" w14:textId="77777777" w:rsidR="0049761B" w:rsidRPr="00C03498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CEP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7A816F0A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TELEFONE</w:t>
            </w:r>
          </w:p>
        </w:tc>
      </w:tr>
      <w:tr w:rsidR="0049761B" w:rsidRPr="00C03498" w14:paraId="5829B8B6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A6C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2"/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7B4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3"/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F65" w14:textId="77777777" w:rsidR="0049761B" w:rsidRPr="00C03498" w:rsidRDefault="0049761B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4"/>
          </w:p>
        </w:tc>
      </w:tr>
      <w:tr w:rsidR="0049761B" w:rsidRPr="00EA31E5" w14:paraId="3C73B29B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3A001D9" w14:textId="77777777" w:rsidR="0049761B" w:rsidRPr="00EA31E5" w:rsidRDefault="0049761B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49761B" w:rsidRPr="00671F3C" w14:paraId="1EC05D6D" w14:textId="77777777" w:rsidTr="00C4484E">
        <w:trPr>
          <w:trHeight w:val="247"/>
        </w:trPr>
        <w:tc>
          <w:tcPr>
            <w:tcW w:w="10456" w:type="dxa"/>
            <w:gridSpan w:val="12"/>
          </w:tcPr>
          <w:p w14:paraId="3D97B6CE" w14:textId="77777777" w:rsidR="0049761B" w:rsidRPr="00671F3C" w:rsidRDefault="0049761B" w:rsidP="00C4484E">
            <w:pPr>
              <w:spacing w:after="10"/>
              <w:rPr>
                <w:rFonts w:ascii="Arial" w:hAnsi="Arial" w:cs="Arial"/>
                <w:b/>
              </w:rPr>
            </w:pPr>
          </w:p>
          <w:p w14:paraId="004CD628" w14:textId="77777777" w:rsidR="0049761B" w:rsidRPr="00671F3C" w:rsidRDefault="0049761B" w:rsidP="00C4484E">
            <w:pPr>
              <w:spacing w:after="10"/>
              <w:rPr>
                <w:rFonts w:ascii="Arial" w:hAnsi="Arial" w:cs="Arial"/>
                <w:b/>
              </w:rPr>
            </w:pPr>
            <w:r w:rsidRPr="00671F3C">
              <w:rPr>
                <w:rFonts w:ascii="Arial" w:hAnsi="Arial" w:cs="Arial"/>
                <w:b/>
              </w:rPr>
              <w:t>DEDICAÇÃO PRETENDIDA:</w:t>
            </w:r>
          </w:p>
        </w:tc>
      </w:tr>
      <w:tr w:rsidR="0049761B" w:rsidRPr="00671F3C" w14:paraId="22BF55D4" w14:textId="77777777" w:rsidTr="00671F3C">
        <w:trPr>
          <w:trHeight w:val="247"/>
        </w:trPr>
        <w:tc>
          <w:tcPr>
            <w:tcW w:w="4678" w:type="dxa"/>
            <w:gridSpan w:val="5"/>
            <w:vAlign w:val="center"/>
          </w:tcPr>
          <w:p w14:paraId="54CCEE79" w14:textId="0C96E4B3" w:rsidR="0049761B" w:rsidRPr="00671F3C" w:rsidRDefault="0049761B" w:rsidP="00671F3C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Selecionar1"/>
            <w:r w:rsidRPr="006E732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101BD">
              <w:rPr>
                <w:rFonts w:ascii="Arial" w:hAnsi="Arial" w:cs="Arial"/>
                <w:b/>
                <w:sz w:val="18"/>
                <w:szCs w:val="18"/>
              </w:rPr>
            </w:r>
            <w:r w:rsidR="00410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INTEGRAL COM BOLSA (QUANDO DISPONÍVEL)</w:t>
            </w:r>
          </w:p>
        </w:tc>
        <w:tc>
          <w:tcPr>
            <w:tcW w:w="3402" w:type="dxa"/>
            <w:gridSpan w:val="6"/>
            <w:vAlign w:val="center"/>
          </w:tcPr>
          <w:p w14:paraId="54E571F2" w14:textId="5CCD1ACF" w:rsidR="0049761B" w:rsidRPr="00671F3C" w:rsidRDefault="0049761B" w:rsidP="00671F3C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32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101BD">
              <w:rPr>
                <w:rFonts w:ascii="Arial" w:hAnsi="Arial" w:cs="Arial"/>
                <w:b/>
                <w:sz w:val="18"/>
                <w:szCs w:val="18"/>
              </w:rPr>
            </w:r>
            <w:r w:rsidR="00410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PARCIAL (QUANDO DISPONÍVEL)</w:t>
            </w:r>
          </w:p>
        </w:tc>
        <w:tc>
          <w:tcPr>
            <w:tcW w:w="2376" w:type="dxa"/>
            <w:vAlign w:val="center"/>
          </w:tcPr>
          <w:p w14:paraId="01513087" w14:textId="77777777" w:rsidR="0049761B" w:rsidRPr="00671F3C" w:rsidRDefault="0049761B" w:rsidP="00671F3C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6E732B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32B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4101BD">
              <w:rPr>
                <w:rFonts w:ascii="Arial" w:hAnsi="Arial" w:cs="Arial"/>
                <w:b/>
                <w:sz w:val="16"/>
                <w:szCs w:val="18"/>
              </w:rPr>
            </w:r>
            <w:r w:rsidR="004101BD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E732B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PARCIAL SEM BOLSA</w:t>
            </w:r>
          </w:p>
        </w:tc>
      </w:tr>
    </w:tbl>
    <w:p w14:paraId="214C74FE" w14:textId="77777777" w:rsidR="0049761B" w:rsidRPr="00C03498" w:rsidRDefault="0049761B" w:rsidP="0049761B">
      <w:pPr>
        <w:jc w:val="both"/>
        <w:rPr>
          <w:rFonts w:ascii="Arial" w:hAnsi="Arial" w:cs="Arial"/>
          <w:b/>
          <w:color w:val="767171" w:themeColor="background2" w:themeShade="80"/>
          <w:sz w:val="10"/>
          <w:szCs w:val="10"/>
        </w:rPr>
      </w:pPr>
    </w:p>
    <w:p w14:paraId="0C74B316" w14:textId="77777777" w:rsidR="00671F3C" w:rsidRDefault="00671F3C" w:rsidP="0049761B">
      <w:pPr>
        <w:spacing w:after="10"/>
        <w:jc w:val="both"/>
        <w:rPr>
          <w:rFonts w:ascii="Arial" w:hAnsi="Arial" w:cs="Arial"/>
          <w:sz w:val="22"/>
          <w:szCs w:val="22"/>
        </w:rPr>
      </w:pPr>
    </w:p>
    <w:p w14:paraId="0D31047D" w14:textId="31184DFD" w:rsidR="0049761B" w:rsidRPr="00C8734B" w:rsidRDefault="0049761B" w:rsidP="0049761B">
      <w:pPr>
        <w:spacing w:after="10"/>
        <w:jc w:val="both"/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 w:rsidRPr="00C8734B">
        <w:rPr>
          <w:rFonts w:ascii="Arial" w:hAnsi="Arial" w:cs="Arial"/>
          <w:sz w:val="22"/>
          <w:szCs w:val="22"/>
        </w:rPr>
        <w:t xml:space="preserve">Local: </w:t>
      </w:r>
      <w:r w:rsidRPr="00C8734B">
        <w:rPr>
          <w:rFonts w:ascii="Arial" w:hAnsi="Arial" w:cs="Arial"/>
          <w:sz w:val="22"/>
          <w:szCs w:val="22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6" w:name="Texto46"/>
      <w:r w:rsidRPr="00C8734B">
        <w:rPr>
          <w:rFonts w:ascii="Arial" w:hAnsi="Arial" w:cs="Arial"/>
          <w:sz w:val="22"/>
          <w:szCs w:val="22"/>
        </w:rPr>
        <w:instrText xml:space="preserve"> FORMTEXT </w:instrText>
      </w:r>
      <w:r w:rsidRPr="00C8734B">
        <w:rPr>
          <w:rFonts w:ascii="Arial" w:hAnsi="Arial" w:cs="Arial"/>
          <w:sz w:val="22"/>
          <w:szCs w:val="22"/>
        </w:rPr>
      </w:r>
      <w:r w:rsidRPr="00C8734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C8734B">
        <w:rPr>
          <w:rFonts w:ascii="Arial" w:hAnsi="Arial" w:cs="Arial"/>
          <w:sz w:val="22"/>
          <w:szCs w:val="22"/>
        </w:rPr>
        <w:fldChar w:fldCharType="end"/>
      </w:r>
      <w:bookmarkEnd w:id="26"/>
      <w:r w:rsidRPr="00C8734B">
        <w:rPr>
          <w:rFonts w:ascii="Arial" w:hAnsi="Arial" w:cs="Arial"/>
          <w:sz w:val="22"/>
          <w:szCs w:val="22"/>
        </w:rPr>
        <w:t xml:space="preserve">,   </w:t>
      </w:r>
      <w:sdt>
        <w:sdtPr>
          <w:rPr>
            <w:rFonts w:ascii="Arial" w:hAnsi="Arial" w:cs="Arial"/>
            <w:sz w:val="22"/>
            <w:szCs w:val="22"/>
          </w:rPr>
          <w:id w:val="-1886476163"/>
          <w:placeholder>
            <w:docPart w:val="1A4F301CCBB440C5A2E4AC53A349264E"/>
          </w:placeholder>
          <w:showingPlcHdr/>
          <w15:color w:val="000000"/>
          <w:date w:fullDate="2025-05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E505F2">
            <w:rPr>
              <w:rStyle w:val="TextodoEspaoReservado"/>
              <w:sz w:val="18"/>
              <w:szCs w:val="18"/>
            </w:rPr>
            <w:t>Clique ou toque aqui para inserir uma data.</w:t>
          </w:r>
        </w:sdtContent>
      </w:sdt>
    </w:p>
    <w:bookmarkEnd w:id="0"/>
    <w:p w14:paraId="5498D5F1" w14:textId="77777777" w:rsidR="0049761B" w:rsidRDefault="0049761B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2214BB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sectPr w:rsidR="00F25265" w:rsidSect="0049761B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2601D" w14:textId="77777777" w:rsidR="00DC21B3" w:rsidRDefault="00DC21B3">
      <w:r>
        <w:separator/>
      </w:r>
    </w:p>
  </w:endnote>
  <w:endnote w:type="continuationSeparator" w:id="0">
    <w:p w14:paraId="1BE61363" w14:textId="77777777" w:rsidR="00DC21B3" w:rsidRDefault="00DC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A52B" w14:textId="77777777" w:rsidR="004A63A4" w:rsidRDefault="004A63A4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5BE90E87" w14:textId="77777777" w:rsidR="004A63A4" w:rsidRDefault="004A6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948D" w14:textId="3BA35E39" w:rsidR="004A63A4" w:rsidRDefault="00393143" w:rsidP="0049761B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bookmarkStart w:id="27" w:name="_Hlk199514571"/>
    <w:bookmarkStart w:id="28" w:name="_Hlk199514572"/>
    <w:bookmarkStart w:id="29" w:name="_Hlk199514610"/>
    <w:bookmarkStart w:id="30" w:name="_Hlk199514611"/>
    <w:r>
      <w:rPr>
        <w:rFonts w:ascii="Verdana" w:hAnsi="Verdana"/>
        <w:color w:val="000000"/>
        <w:sz w:val="12"/>
      </w:rPr>
      <w:t>Versão</w:t>
    </w:r>
    <w:r w:rsidR="00BF21AE">
      <w:rPr>
        <w:rFonts w:ascii="Verdana" w:hAnsi="Verdana"/>
        <w:color w:val="000000"/>
        <w:sz w:val="12"/>
      </w:rPr>
      <w:t xml:space="preserve"> </w:t>
    </w:r>
    <w:r w:rsidR="001714D8">
      <w:rPr>
        <w:rFonts w:ascii="Verdana" w:hAnsi="Verdana"/>
        <w:color w:val="000000"/>
        <w:sz w:val="12"/>
      </w:rPr>
      <w:t>20</w:t>
    </w:r>
    <w:r w:rsidR="00F30DF2">
      <w:rPr>
        <w:rFonts w:ascii="Verdana" w:hAnsi="Verdana"/>
        <w:color w:val="000000"/>
        <w:sz w:val="12"/>
      </w:rPr>
      <w:t>2</w:t>
    </w:r>
    <w:r w:rsidR="0049761B">
      <w:rPr>
        <w:rFonts w:ascii="Verdana" w:hAnsi="Verdana"/>
        <w:color w:val="000000"/>
        <w:sz w:val="12"/>
      </w:rPr>
      <w:t>5</w:t>
    </w:r>
    <w:r w:rsidR="004A63A4">
      <w:rPr>
        <w:rFonts w:ascii="Verdana" w:hAnsi="Verdana"/>
        <w:color w:val="000000"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bookmarkEnd w:id="27"/>
    <w:bookmarkEnd w:id="28"/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3521A" w14:textId="77777777" w:rsidR="00DC21B3" w:rsidRDefault="00DC21B3">
      <w:r>
        <w:separator/>
      </w:r>
    </w:p>
  </w:footnote>
  <w:footnote w:type="continuationSeparator" w:id="0">
    <w:p w14:paraId="59833B70" w14:textId="77777777" w:rsidR="00DC21B3" w:rsidRDefault="00DC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506C" w14:textId="77777777" w:rsidR="0049761B" w:rsidRDefault="0049761B" w:rsidP="0049761B">
    <w:pPr>
      <w:jc w:val="center"/>
      <w:rPr>
        <w:rFonts w:ascii="Arial Black" w:hAnsi="Arial Black"/>
        <w:color w:val="000000" w:themeColor="text1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92350A4" wp14:editId="7AD95960">
          <wp:simplePos x="0" y="0"/>
          <wp:positionH relativeFrom="column">
            <wp:posOffset>0</wp:posOffset>
          </wp:positionH>
          <wp:positionV relativeFrom="paragraph">
            <wp:posOffset>-163830</wp:posOffset>
          </wp:positionV>
          <wp:extent cx="1188720" cy="9937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2FFB">
      <w:rPr>
        <w:noProof/>
        <w:vertAlign w:val="subscript"/>
      </w:rPr>
      <w:drawing>
        <wp:anchor distT="0" distB="0" distL="114300" distR="114300" simplePos="0" relativeHeight="251659264" behindDoc="1" locked="0" layoutInCell="1" allowOverlap="1" wp14:anchorId="7F46A1BF" wp14:editId="53B80F8D">
          <wp:simplePos x="0" y="0"/>
          <wp:positionH relativeFrom="column">
            <wp:posOffset>-190500</wp:posOffset>
          </wp:positionH>
          <wp:positionV relativeFrom="paragraph">
            <wp:posOffset>-1402080</wp:posOffset>
          </wp:positionV>
          <wp:extent cx="1190625" cy="990600"/>
          <wp:effectExtent l="0" t="0" r="9525" b="0"/>
          <wp:wrapTight wrapText="bothSides">
            <wp:wrapPolygon edited="0">
              <wp:start x="0" y="0"/>
              <wp:lineTo x="0" y="21185"/>
              <wp:lineTo x="21427" y="21185"/>
              <wp:lineTo x="21427" y="0"/>
              <wp:lineTo x="0" y="0"/>
            </wp:wrapPolygon>
          </wp:wrapTight>
          <wp:docPr id="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26" t="34286" r="77238" b="35102"/>
                  <a:stretch/>
                </pic:blipFill>
                <pic:spPr bwMode="auto">
                  <a:xfrm>
                    <a:off x="0" y="0"/>
                    <a:ext cx="1190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color w:val="000000" w:themeColor="text1"/>
        <w:sz w:val="36"/>
        <w:szCs w:val="36"/>
      </w:rPr>
      <w:t xml:space="preserve">       </w:t>
    </w:r>
    <w:r w:rsidRPr="000F7F87">
      <w:rPr>
        <w:rFonts w:ascii="Arial Black" w:hAnsi="Arial Black"/>
        <w:b/>
        <w:color w:val="000000" w:themeColor="text1"/>
        <w:sz w:val="36"/>
        <w:szCs w:val="36"/>
      </w:rPr>
      <w:t>FORMULÁRIO DE INSCRIÇÃO</w:t>
    </w:r>
  </w:p>
  <w:p w14:paraId="78AB2223" w14:textId="769986B8" w:rsidR="0049761B" w:rsidRDefault="0049761B" w:rsidP="0049761B">
    <w:pPr>
      <w:jc w:val="center"/>
      <w:rPr>
        <w:rFonts w:ascii="Arial Black" w:hAnsi="Arial Black"/>
        <w:color w:val="000000" w:themeColor="text1"/>
        <w:sz w:val="28"/>
        <w:szCs w:val="28"/>
      </w:rPr>
    </w:pPr>
    <w:r>
      <w:rPr>
        <w:rFonts w:ascii="Arial Black" w:hAnsi="Arial Black"/>
        <w:b/>
        <w:color w:val="000000" w:themeColor="text1"/>
        <w:sz w:val="28"/>
        <w:szCs w:val="28"/>
      </w:rPr>
      <w:t xml:space="preserve">           </w:t>
    </w:r>
    <w:r w:rsidR="004101BD">
      <w:rPr>
        <w:rFonts w:ascii="Arial Black" w:hAnsi="Arial Black"/>
        <w:b/>
        <w:color w:val="000000" w:themeColor="text1"/>
        <w:sz w:val="28"/>
        <w:szCs w:val="28"/>
      </w:rPr>
      <w:t>Mestrado</w:t>
    </w:r>
    <w:r w:rsidRPr="000F7F87">
      <w:rPr>
        <w:rFonts w:ascii="Arial Black" w:hAnsi="Arial Black"/>
        <w:b/>
        <w:color w:val="000000" w:themeColor="text1"/>
        <w:sz w:val="28"/>
        <w:szCs w:val="28"/>
      </w:rPr>
      <w:t xml:space="preserve"> em Engenharia Elétrica</w:t>
    </w:r>
  </w:p>
  <w:p w14:paraId="58498FED" w14:textId="77777777" w:rsidR="0049761B" w:rsidRPr="000F7F87" w:rsidRDefault="0049761B" w:rsidP="0049761B">
    <w:pPr>
      <w:jc w:val="right"/>
      <w:rPr>
        <w:rFonts w:ascii="Arial Black" w:hAnsi="Arial Black"/>
        <w:b/>
        <w:color w:val="000000" w:themeColor="text1"/>
        <w:sz w:val="36"/>
        <w:szCs w:val="36"/>
      </w:rPr>
    </w:pPr>
    <w:r>
      <w:rPr>
        <w:rFonts w:ascii="Calibri" w:hAnsi="Calibri"/>
        <w:noProof/>
        <w:color w:val="A6A6A6" w:themeColor="background1" w:themeShade="A6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9751B" wp14:editId="524E6154">
              <wp:simplePos x="0" y="0"/>
              <wp:positionH relativeFrom="column">
                <wp:posOffset>-238125</wp:posOffset>
              </wp:positionH>
              <wp:positionV relativeFrom="paragraph">
                <wp:posOffset>252730</wp:posOffset>
              </wp:positionV>
              <wp:extent cx="7067550" cy="0"/>
              <wp:effectExtent l="0" t="1905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E3F6EE" id="Conector re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9.9pt" to="537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" strokecolor="black [3213]" strokeweight="2.25pt">
              <v:stroke joinstyle="miter"/>
            </v:line>
          </w:pict>
        </mc:Fallback>
      </mc:AlternateContent>
    </w:r>
    <w:r w:rsidRPr="00DA7F8C">
      <w:rPr>
        <w:rFonts w:ascii="Calibri" w:hAnsi="Calibri"/>
        <w:color w:val="A6A6A6" w:themeColor="background1" w:themeShade="A6"/>
        <w:sz w:val="28"/>
        <w:szCs w:val="28"/>
      </w:rPr>
      <w:t>Pós-Graduação Stricto Sensu PGSS -1.0</w:t>
    </w:r>
  </w:p>
  <w:p w14:paraId="7FD7A80C" w14:textId="77777777" w:rsidR="00FD61B7" w:rsidRDefault="00FD61B7" w:rsidP="00FD61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A99E9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6E52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F616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D445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5AC3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F2F7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8AD7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0CB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2AC0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BBB0F74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3FCE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8C7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2D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A9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CB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05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4C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5C6C1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4F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AC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2C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0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C3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4A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6E3EB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0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CE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42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46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09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EC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C9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8F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344A51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DA46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21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09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C6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A3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EC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3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87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5C5833F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9EA9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8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25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C9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C1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AD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C1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2E80328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CD941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344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8C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CE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00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5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4B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03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032E5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2E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48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7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2C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87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CA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7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01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Z0nEIZCFMeoNjCBnFfcm0w1RDTwL1WDwuzM3tZUYV1HvQRcVs52j6J1fMbIX4/ebv5tNaZbraqx299TQ1t+KRA==" w:salt="SF631ZFu+1d2rlP6NMHj8g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C"/>
    <w:rsid w:val="0002009E"/>
    <w:rsid w:val="000275B8"/>
    <w:rsid w:val="00035F2A"/>
    <w:rsid w:val="00037AB9"/>
    <w:rsid w:val="00043FDD"/>
    <w:rsid w:val="00046806"/>
    <w:rsid w:val="00065C99"/>
    <w:rsid w:val="0008277D"/>
    <w:rsid w:val="00083B6C"/>
    <w:rsid w:val="000A47E3"/>
    <w:rsid w:val="0011028A"/>
    <w:rsid w:val="00144CD8"/>
    <w:rsid w:val="00145577"/>
    <w:rsid w:val="0017071F"/>
    <w:rsid w:val="001714D8"/>
    <w:rsid w:val="00197E5C"/>
    <w:rsid w:val="001B49DC"/>
    <w:rsid w:val="001B783E"/>
    <w:rsid w:val="001D279C"/>
    <w:rsid w:val="001D3A10"/>
    <w:rsid w:val="001F51EB"/>
    <w:rsid w:val="00213527"/>
    <w:rsid w:val="00217DE4"/>
    <w:rsid w:val="0023290E"/>
    <w:rsid w:val="00245332"/>
    <w:rsid w:val="0025765A"/>
    <w:rsid w:val="00262F53"/>
    <w:rsid w:val="0026636D"/>
    <w:rsid w:val="0027593E"/>
    <w:rsid w:val="002848DB"/>
    <w:rsid w:val="002959FE"/>
    <w:rsid w:val="002C5B0D"/>
    <w:rsid w:val="002E1EF6"/>
    <w:rsid w:val="002E560D"/>
    <w:rsid w:val="002F231B"/>
    <w:rsid w:val="00324552"/>
    <w:rsid w:val="003344D6"/>
    <w:rsid w:val="003537D2"/>
    <w:rsid w:val="003546B7"/>
    <w:rsid w:val="00361479"/>
    <w:rsid w:val="00381BCE"/>
    <w:rsid w:val="00387B5A"/>
    <w:rsid w:val="00393143"/>
    <w:rsid w:val="003A3417"/>
    <w:rsid w:val="003A62E4"/>
    <w:rsid w:val="003E5D58"/>
    <w:rsid w:val="003F0F17"/>
    <w:rsid w:val="003F645E"/>
    <w:rsid w:val="004101BD"/>
    <w:rsid w:val="00417F57"/>
    <w:rsid w:val="0042532D"/>
    <w:rsid w:val="00451D35"/>
    <w:rsid w:val="00460D93"/>
    <w:rsid w:val="004966F4"/>
    <w:rsid w:val="00497245"/>
    <w:rsid w:val="0049761B"/>
    <w:rsid w:val="004A36E0"/>
    <w:rsid w:val="004A4089"/>
    <w:rsid w:val="004A63A4"/>
    <w:rsid w:val="004A6DFF"/>
    <w:rsid w:val="004B5C43"/>
    <w:rsid w:val="004C33DB"/>
    <w:rsid w:val="004C3F66"/>
    <w:rsid w:val="004D63F4"/>
    <w:rsid w:val="005015F9"/>
    <w:rsid w:val="005259DB"/>
    <w:rsid w:val="00535BF6"/>
    <w:rsid w:val="005424C3"/>
    <w:rsid w:val="005A23AA"/>
    <w:rsid w:val="005D5AA6"/>
    <w:rsid w:val="005E1F65"/>
    <w:rsid w:val="005E3868"/>
    <w:rsid w:val="005F0551"/>
    <w:rsid w:val="006152AE"/>
    <w:rsid w:val="00617A8E"/>
    <w:rsid w:val="00621502"/>
    <w:rsid w:val="006260AB"/>
    <w:rsid w:val="00636BC8"/>
    <w:rsid w:val="00655064"/>
    <w:rsid w:val="00671F3C"/>
    <w:rsid w:val="00672E74"/>
    <w:rsid w:val="0067440E"/>
    <w:rsid w:val="00687B99"/>
    <w:rsid w:val="00691059"/>
    <w:rsid w:val="00697A95"/>
    <w:rsid w:val="006C6CDB"/>
    <w:rsid w:val="006D7984"/>
    <w:rsid w:val="006E732B"/>
    <w:rsid w:val="00701284"/>
    <w:rsid w:val="00716E46"/>
    <w:rsid w:val="007561B1"/>
    <w:rsid w:val="00757CD5"/>
    <w:rsid w:val="0077405D"/>
    <w:rsid w:val="00777898"/>
    <w:rsid w:val="007B0471"/>
    <w:rsid w:val="007B722B"/>
    <w:rsid w:val="007C2AD6"/>
    <w:rsid w:val="007E078C"/>
    <w:rsid w:val="007F6BB9"/>
    <w:rsid w:val="00806349"/>
    <w:rsid w:val="00812AB3"/>
    <w:rsid w:val="0082602B"/>
    <w:rsid w:val="00847924"/>
    <w:rsid w:val="00847D8A"/>
    <w:rsid w:val="00852451"/>
    <w:rsid w:val="00855681"/>
    <w:rsid w:val="00867DC0"/>
    <w:rsid w:val="00875C18"/>
    <w:rsid w:val="008773EE"/>
    <w:rsid w:val="0089431E"/>
    <w:rsid w:val="008A0AC5"/>
    <w:rsid w:val="008A35C9"/>
    <w:rsid w:val="008A4797"/>
    <w:rsid w:val="008B1296"/>
    <w:rsid w:val="008D4F4E"/>
    <w:rsid w:val="008F2279"/>
    <w:rsid w:val="00913BE0"/>
    <w:rsid w:val="00936C07"/>
    <w:rsid w:val="00952198"/>
    <w:rsid w:val="009536A8"/>
    <w:rsid w:val="00962475"/>
    <w:rsid w:val="00981D17"/>
    <w:rsid w:val="00981E35"/>
    <w:rsid w:val="00991BCE"/>
    <w:rsid w:val="00992446"/>
    <w:rsid w:val="009A24D8"/>
    <w:rsid w:val="009C60E9"/>
    <w:rsid w:val="009D46EC"/>
    <w:rsid w:val="009E34AA"/>
    <w:rsid w:val="009E5B47"/>
    <w:rsid w:val="009F0C77"/>
    <w:rsid w:val="00A25987"/>
    <w:rsid w:val="00A416DE"/>
    <w:rsid w:val="00A41A8B"/>
    <w:rsid w:val="00A448C3"/>
    <w:rsid w:val="00A64429"/>
    <w:rsid w:val="00A7400E"/>
    <w:rsid w:val="00AB2434"/>
    <w:rsid w:val="00AC6144"/>
    <w:rsid w:val="00AE2953"/>
    <w:rsid w:val="00B01004"/>
    <w:rsid w:val="00B05954"/>
    <w:rsid w:val="00B1022E"/>
    <w:rsid w:val="00B14FA8"/>
    <w:rsid w:val="00B20851"/>
    <w:rsid w:val="00B24663"/>
    <w:rsid w:val="00B44DBA"/>
    <w:rsid w:val="00B522E9"/>
    <w:rsid w:val="00B53DEB"/>
    <w:rsid w:val="00B552F2"/>
    <w:rsid w:val="00B667CE"/>
    <w:rsid w:val="00B67678"/>
    <w:rsid w:val="00B715A2"/>
    <w:rsid w:val="00B84EF5"/>
    <w:rsid w:val="00B9288D"/>
    <w:rsid w:val="00BC218C"/>
    <w:rsid w:val="00BC3F56"/>
    <w:rsid w:val="00BE4488"/>
    <w:rsid w:val="00BE5EAC"/>
    <w:rsid w:val="00BF21AE"/>
    <w:rsid w:val="00C115C9"/>
    <w:rsid w:val="00C118B3"/>
    <w:rsid w:val="00C11C68"/>
    <w:rsid w:val="00C62B1F"/>
    <w:rsid w:val="00C702E1"/>
    <w:rsid w:val="00C809C0"/>
    <w:rsid w:val="00C86456"/>
    <w:rsid w:val="00C97C90"/>
    <w:rsid w:val="00CA46B4"/>
    <w:rsid w:val="00CC1860"/>
    <w:rsid w:val="00CC44A8"/>
    <w:rsid w:val="00D041E4"/>
    <w:rsid w:val="00D139DF"/>
    <w:rsid w:val="00D17767"/>
    <w:rsid w:val="00D214F7"/>
    <w:rsid w:val="00D2696D"/>
    <w:rsid w:val="00D56EB5"/>
    <w:rsid w:val="00D61E95"/>
    <w:rsid w:val="00D62B11"/>
    <w:rsid w:val="00D85283"/>
    <w:rsid w:val="00DC21B3"/>
    <w:rsid w:val="00DC6D5F"/>
    <w:rsid w:val="00DD7A5D"/>
    <w:rsid w:val="00DE76DF"/>
    <w:rsid w:val="00DF54F5"/>
    <w:rsid w:val="00E10D6A"/>
    <w:rsid w:val="00E6098F"/>
    <w:rsid w:val="00E77163"/>
    <w:rsid w:val="00E8563E"/>
    <w:rsid w:val="00E87CB9"/>
    <w:rsid w:val="00E92A4B"/>
    <w:rsid w:val="00E97BF0"/>
    <w:rsid w:val="00ED20AB"/>
    <w:rsid w:val="00ED7BBF"/>
    <w:rsid w:val="00EF5A5E"/>
    <w:rsid w:val="00F06A1B"/>
    <w:rsid w:val="00F20606"/>
    <w:rsid w:val="00F25265"/>
    <w:rsid w:val="00F309A3"/>
    <w:rsid w:val="00F30DF2"/>
    <w:rsid w:val="00F447A0"/>
    <w:rsid w:val="00F512D1"/>
    <w:rsid w:val="00F77759"/>
    <w:rsid w:val="00F866E4"/>
    <w:rsid w:val="00FD2C99"/>
    <w:rsid w:val="00FD3947"/>
    <w:rsid w:val="00FD5357"/>
    <w:rsid w:val="00FD5772"/>
    <w:rsid w:val="00FD61B7"/>
    <w:rsid w:val="00FE2EB2"/>
    <w:rsid w:val="00FF4B35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D9A6253"/>
  <w15:chartTrackingRefBased/>
  <w15:docId w15:val="{29178297-2B08-4519-9502-9A2C8D0A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672E74"/>
    <w:rPr>
      <w:lang w:val="pt-PT"/>
    </w:rPr>
  </w:style>
  <w:style w:type="table" w:styleId="Tabelacomgrade">
    <w:name w:val="Table Grid"/>
    <w:basedOn w:val="Tabelanormal"/>
    <w:uiPriority w:val="39"/>
    <w:rsid w:val="006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44D6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C809C0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66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ss@fei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gss@fei.edu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507968C5CD4E66AF5E15244F421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FC8925-3C6B-4DF8-AFF3-5D49BEBF48BB}"/>
      </w:docPartPr>
      <w:docPartBody>
        <w:p w:rsidR="007A2791" w:rsidRDefault="005E5CA3" w:rsidP="005E5CA3">
          <w:pPr>
            <w:pStyle w:val="A8507968C5CD4E66AF5E15244F4218DF"/>
          </w:pPr>
          <w:r w:rsidRPr="00607EC3">
            <w:rPr>
              <w:rStyle w:val="TextodoEspaoReservado"/>
            </w:rPr>
            <w:t>Escolher um item.</w:t>
          </w:r>
        </w:p>
      </w:docPartBody>
    </w:docPart>
    <w:docPart>
      <w:docPartPr>
        <w:name w:val="3DC1795E08104E3E8ED952B8846F2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7D770-0036-41DA-86F7-B20E15A08613}"/>
      </w:docPartPr>
      <w:docPartBody>
        <w:p w:rsidR="007A2791" w:rsidRDefault="005E5CA3" w:rsidP="005E5CA3">
          <w:pPr>
            <w:pStyle w:val="3DC1795E08104E3E8ED952B8846F2AE9"/>
          </w:pPr>
          <w:r w:rsidRPr="00205D5C">
            <w:rPr>
              <w:rStyle w:val="TextodoEspaoReservado"/>
            </w:rPr>
            <w:t>Escolher um item.</w:t>
          </w:r>
        </w:p>
      </w:docPartBody>
    </w:docPart>
    <w:docPart>
      <w:docPartPr>
        <w:name w:val="DF8F3656239448B496EF53195AD94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4504E2-2188-471D-B3C5-AD51533B4F75}"/>
      </w:docPartPr>
      <w:docPartBody>
        <w:p w:rsidR="007A2791" w:rsidRDefault="005E5CA3" w:rsidP="005E5CA3">
          <w:pPr>
            <w:pStyle w:val="DF8F3656239448B496EF53195AD94CE1"/>
          </w:pPr>
          <w:r w:rsidRPr="00205D5C">
            <w:rPr>
              <w:rStyle w:val="TextodoEspaoReservado"/>
            </w:rPr>
            <w:t>Escolher um item.</w:t>
          </w:r>
        </w:p>
      </w:docPartBody>
    </w:docPart>
    <w:docPart>
      <w:docPartPr>
        <w:name w:val="1A4F301CCBB440C5A2E4AC53A3492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A06B0-38CB-43CD-AB52-126981772254}"/>
      </w:docPartPr>
      <w:docPartBody>
        <w:p w:rsidR="007A2791" w:rsidRDefault="005E5CA3" w:rsidP="005E5CA3">
          <w:pPr>
            <w:pStyle w:val="1A4F301CCBB440C5A2E4AC53A349264E"/>
          </w:pPr>
          <w:r w:rsidRPr="00E505F2">
            <w:rPr>
              <w:rStyle w:val="TextodoEspaoReservado"/>
              <w:sz w:val="18"/>
              <w:szCs w:val="18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E3"/>
    <w:rsid w:val="004B6CE3"/>
    <w:rsid w:val="005E5CA3"/>
    <w:rsid w:val="0071705D"/>
    <w:rsid w:val="00764617"/>
    <w:rsid w:val="007A2791"/>
    <w:rsid w:val="0093230B"/>
    <w:rsid w:val="00C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5CA3"/>
    <w:rPr>
      <w:color w:val="808080"/>
    </w:rPr>
  </w:style>
  <w:style w:type="paragraph" w:customStyle="1" w:styleId="960EC82DFAFF4790BB89D76A12F96DC6">
    <w:name w:val="960EC82DFAFF4790BB89D76A12F96DC6"/>
    <w:rsid w:val="0093230B"/>
  </w:style>
  <w:style w:type="paragraph" w:customStyle="1" w:styleId="6B245ACA8A0A4547BD80A8B65452373F">
    <w:name w:val="6B245ACA8A0A4547BD80A8B65452373F"/>
    <w:rsid w:val="0093230B"/>
  </w:style>
  <w:style w:type="paragraph" w:customStyle="1" w:styleId="E4EE979C0A3D432D9215AA2419E47634">
    <w:name w:val="E4EE979C0A3D432D9215AA2419E47634"/>
    <w:rsid w:val="0093230B"/>
  </w:style>
  <w:style w:type="paragraph" w:customStyle="1" w:styleId="19E247D1E70444CDBD35FDA14490A688">
    <w:name w:val="19E247D1E70444CDBD35FDA14490A688"/>
    <w:rsid w:val="0093230B"/>
  </w:style>
  <w:style w:type="paragraph" w:customStyle="1" w:styleId="12B812BA51E240F798CCF86B08203C97">
    <w:name w:val="12B812BA51E240F798CCF86B08203C97"/>
    <w:rsid w:val="0093230B"/>
  </w:style>
  <w:style w:type="paragraph" w:customStyle="1" w:styleId="74631576C4D440FB8BA06C05901D2073">
    <w:name w:val="74631576C4D440FB8BA06C05901D2073"/>
    <w:rsid w:val="005E5CA3"/>
  </w:style>
  <w:style w:type="paragraph" w:customStyle="1" w:styleId="35F0C5BA002C4B39B7FEF27CCB5F9577">
    <w:name w:val="35F0C5BA002C4B39B7FEF27CCB5F9577"/>
    <w:rsid w:val="005E5CA3"/>
  </w:style>
  <w:style w:type="paragraph" w:customStyle="1" w:styleId="21B3639AB0864B7C93377A4D1285632D">
    <w:name w:val="21B3639AB0864B7C93377A4D1285632D"/>
    <w:rsid w:val="005E5CA3"/>
  </w:style>
  <w:style w:type="paragraph" w:customStyle="1" w:styleId="B8F6AEA75A6A40D890F3599DAA039977">
    <w:name w:val="B8F6AEA75A6A40D890F3599DAA039977"/>
    <w:rsid w:val="005E5CA3"/>
  </w:style>
  <w:style w:type="paragraph" w:customStyle="1" w:styleId="A8507968C5CD4E66AF5E15244F4218DF">
    <w:name w:val="A8507968C5CD4E66AF5E15244F4218DF"/>
    <w:rsid w:val="005E5CA3"/>
  </w:style>
  <w:style w:type="paragraph" w:customStyle="1" w:styleId="3DC1795E08104E3E8ED952B8846F2AE9">
    <w:name w:val="3DC1795E08104E3E8ED952B8846F2AE9"/>
    <w:rsid w:val="005E5CA3"/>
  </w:style>
  <w:style w:type="paragraph" w:customStyle="1" w:styleId="DF8F3656239448B496EF53195AD94CE1">
    <w:name w:val="DF8F3656239448B496EF53195AD94CE1"/>
    <w:rsid w:val="005E5CA3"/>
  </w:style>
  <w:style w:type="paragraph" w:customStyle="1" w:styleId="1A4F301CCBB440C5A2E4AC53A349264E">
    <w:name w:val="1A4F301CCBB440C5A2E4AC53A349264E"/>
    <w:rsid w:val="005E5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3240-FDCB-4D60-B798-4D550D53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3587</CharactersWithSpaces>
  <SharedDoc>false</SharedDoc>
  <HLinks>
    <vt:vector size="6" baseType="variant">
      <vt:variant>
        <vt:i4>6422536</vt:i4>
      </vt:variant>
      <vt:variant>
        <vt:i4>111</vt:i4>
      </vt:variant>
      <vt:variant>
        <vt:i4>0</vt:i4>
      </vt:variant>
      <vt:variant>
        <vt:i4>5</vt:i4>
      </vt:variant>
      <vt:variant>
        <vt:lpwstr>mailto:ipgss@fei.edu.br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cp:lastModifiedBy>Ana Carolina Pego Neves da Silva</cp:lastModifiedBy>
  <cp:revision>55</cp:revision>
  <cp:lastPrinted>2024-12-17T15:45:00Z</cp:lastPrinted>
  <dcterms:created xsi:type="dcterms:W3CDTF">2022-08-03T16:06:00Z</dcterms:created>
  <dcterms:modified xsi:type="dcterms:W3CDTF">2025-06-03T19:29:00Z</dcterms:modified>
</cp:coreProperties>
</file>