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6481" w14:textId="77777777" w:rsidR="00777898" w:rsidRPr="00855681" w:rsidRDefault="00777898" w:rsidP="00777898">
      <w:pPr>
        <w:spacing w:after="10"/>
        <w:jc w:val="both"/>
        <w:rPr>
          <w:rFonts w:ascii="Verdana" w:hAnsi="Verdana"/>
          <w:b/>
          <w:color w:val="7F7F7F"/>
          <w:sz w:val="2"/>
        </w:rPr>
      </w:pPr>
    </w:p>
    <w:p w14:paraId="4F836ACD" w14:textId="77777777" w:rsidR="001B783E" w:rsidRPr="00C809C0" w:rsidRDefault="001B783E" w:rsidP="001B783E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INTRODUÇÃO</w:t>
      </w:r>
    </w:p>
    <w:p w14:paraId="7FA50E50" w14:textId="77777777" w:rsidR="001B783E" w:rsidRPr="00A25987" w:rsidRDefault="001B783E" w:rsidP="001B783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5987">
        <w:rPr>
          <w:rFonts w:ascii="Arial" w:hAnsi="Arial" w:cs="Arial"/>
          <w:sz w:val="22"/>
          <w:szCs w:val="22"/>
          <w:lang w:val="pt-BR"/>
        </w:rPr>
        <w:t>Este documento contém o formulário e instruções para inscrição dos candidatos ao processo de seleção do Programa de Mestrado em Engenharia Elétrica do Centro Universitário FEI.</w:t>
      </w:r>
    </w:p>
    <w:p w14:paraId="7A231D14" w14:textId="77777777" w:rsidR="001B783E" w:rsidRPr="001B49DC" w:rsidRDefault="001B783E" w:rsidP="001B783E">
      <w:pPr>
        <w:jc w:val="both"/>
        <w:rPr>
          <w:rFonts w:ascii="Verdana" w:hAnsi="Verdana"/>
          <w:sz w:val="14"/>
          <w:lang w:val="pt-BR"/>
        </w:rPr>
      </w:pPr>
    </w:p>
    <w:p w14:paraId="301F7896" w14:textId="77777777" w:rsidR="001B783E" w:rsidRPr="00C809C0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INSTRUÇÕES PARA PREENCHIMENTO DO FORMULÁRIO</w:t>
      </w:r>
    </w:p>
    <w:p w14:paraId="4261D0C2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O formulário deverá ser preenchido, de preferência, no computador ou em letra de forma, e poderá ser enviado eletronicamente juntamente com os documentos solicitados abaixo em</w:t>
      </w:r>
      <w:r w:rsidRPr="00A25987">
        <w:rPr>
          <w:rFonts w:ascii="Arial" w:hAnsi="Arial"/>
          <w:b/>
          <w:sz w:val="22"/>
          <w:szCs w:val="22"/>
        </w:rPr>
        <w:t xml:space="preserve"> arquivos individuais (formato PDF) de até 1 MB para o e-mail </w:t>
      </w:r>
      <w:hyperlink r:id="rId8" w:history="1">
        <w:r w:rsidRPr="00A25987">
          <w:rPr>
            <w:rStyle w:val="Hyperlink"/>
            <w:rFonts w:ascii="Arial" w:hAnsi="Arial"/>
            <w:b/>
            <w:sz w:val="22"/>
            <w:szCs w:val="22"/>
          </w:rPr>
          <w:t>ipgss@fei.edu.br</w:t>
        </w:r>
      </w:hyperlink>
      <w:r w:rsidRPr="00A25987">
        <w:rPr>
          <w:rFonts w:ascii="Arial" w:hAnsi="Arial"/>
          <w:sz w:val="22"/>
          <w:szCs w:val="22"/>
        </w:rPr>
        <w:t xml:space="preserve">, com o título </w:t>
      </w:r>
      <w:r w:rsidRPr="00A25987">
        <w:rPr>
          <w:rFonts w:ascii="Arial" w:hAnsi="Arial"/>
          <w:b/>
          <w:sz w:val="22"/>
          <w:szCs w:val="22"/>
        </w:rPr>
        <w:t>INSCRIÇÃO MESTRADO ELÉTRICA.</w:t>
      </w:r>
    </w:p>
    <w:p w14:paraId="3D927A25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Todos os campos deverão ser devidamente preenchidos.</w:t>
      </w:r>
    </w:p>
    <w:p w14:paraId="3764A4D9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 xml:space="preserve">Marque com um “X” </w:t>
      </w:r>
      <w:r w:rsidRPr="00A25987">
        <w:rPr>
          <w:rFonts w:ascii="Arial" w:hAnsi="Arial"/>
          <w:sz w:val="22"/>
          <w:szCs w:val="22"/>
          <w:u w:val="single"/>
        </w:rPr>
        <w:t>UMA, E SOMENTE UMA,</w:t>
      </w:r>
      <w:r w:rsidRPr="00A25987">
        <w:rPr>
          <w:rFonts w:ascii="Arial" w:hAnsi="Arial"/>
          <w:sz w:val="22"/>
          <w:szCs w:val="22"/>
        </w:rPr>
        <w:t xml:space="preserve"> área de pesquisa.</w:t>
      </w:r>
    </w:p>
    <w:p w14:paraId="2B14F6A5" w14:textId="77777777" w:rsidR="001B783E" w:rsidRPr="00F25265" w:rsidRDefault="001B783E" w:rsidP="001B783E">
      <w:pPr>
        <w:jc w:val="both"/>
        <w:rPr>
          <w:rFonts w:ascii="Verdana" w:hAnsi="Verdana"/>
          <w:b/>
          <w:sz w:val="12"/>
          <w:u w:val="single"/>
        </w:rPr>
      </w:pPr>
    </w:p>
    <w:p w14:paraId="5E46DB4D" w14:textId="77777777" w:rsidR="001B783E" w:rsidRPr="007E078C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 xml:space="preserve">PREENCHIMENTO DE VAGAS </w:t>
      </w:r>
      <w:r w:rsidRPr="007E078C">
        <w:rPr>
          <w:rFonts w:ascii="Arial" w:hAnsi="Arial" w:cs="Arial"/>
          <w:color w:val="808080"/>
          <w:szCs w:val="24"/>
        </w:rPr>
        <w:t xml:space="preserve">      </w:t>
      </w:r>
    </w:p>
    <w:p w14:paraId="5F57FE20" w14:textId="77777777" w:rsidR="00F25265" w:rsidRPr="00A25987" w:rsidRDefault="001B783E" w:rsidP="001B783E">
      <w:pPr>
        <w:jc w:val="both"/>
        <w:rPr>
          <w:rFonts w:ascii="Arial" w:hAnsi="Arial" w:cs="Arial"/>
          <w:sz w:val="22"/>
          <w:szCs w:val="22"/>
        </w:rPr>
      </w:pPr>
      <w:r w:rsidRPr="00A25987">
        <w:rPr>
          <w:rFonts w:ascii="Arial" w:hAnsi="Arial" w:cs="Arial"/>
          <w:sz w:val="22"/>
          <w:szCs w:val="22"/>
        </w:rPr>
        <w:t xml:space="preserve">No </w:t>
      </w:r>
      <w:r w:rsidRPr="00A25987">
        <w:rPr>
          <w:rFonts w:ascii="Arial" w:hAnsi="Arial" w:cs="Arial"/>
          <w:b/>
          <w:sz w:val="22"/>
          <w:szCs w:val="22"/>
        </w:rPr>
        <w:t xml:space="preserve">mestrado </w:t>
      </w:r>
      <w:r w:rsidRPr="00A25987">
        <w:rPr>
          <w:rFonts w:ascii="Arial" w:hAnsi="Arial" w:cs="Arial"/>
          <w:sz w:val="22"/>
          <w:szCs w:val="22"/>
        </w:rPr>
        <w:t xml:space="preserve">são oferecidas 20 vagas por ano distribuidas em três áreas de pesquisa. Cada candidato poderá escolher apenas uma área. Anualmente, o programa de pós-graduação em Engenharia Elétrica oferecerá palestras sobre cada uma de suas áreas de pesquisa com intuito de orientar a escolha da área desejada. Favor consultar o site: </w:t>
      </w:r>
      <w:r w:rsidRPr="00A25987">
        <w:rPr>
          <w:rFonts w:ascii="Arial" w:hAnsi="Arial" w:cs="Arial"/>
          <w:b/>
          <w:sz w:val="22"/>
          <w:szCs w:val="22"/>
        </w:rPr>
        <w:t>http://www.fei.edu.br/mestrado</w:t>
      </w:r>
      <w:r w:rsidRPr="00A25987">
        <w:rPr>
          <w:rFonts w:ascii="Arial" w:hAnsi="Arial" w:cs="Arial"/>
          <w:sz w:val="22"/>
          <w:szCs w:val="22"/>
        </w:rPr>
        <w:t xml:space="preserve"> para informações sobre dia, horário e local das palestras.</w:t>
      </w:r>
    </w:p>
    <w:p w14:paraId="4DBCF3B5" w14:textId="77777777" w:rsidR="001B783E" w:rsidRPr="00F25265" w:rsidRDefault="001B783E" w:rsidP="001B783E">
      <w:pPr>
        <w:jc w:val="both"/>
        <w:rPr>
          <w:rFonts w:ascii="Verdana" w:hAnsi="Verdana"/>
          <w:sz w:val="10"/>
        </w:rPr>
      </w:pPr>
    </w:p>
    <w:p w14:paraId="64DE37AD" w14:textId="77777777" w:rsidR="001B783E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LISTA DE DOCUMENTOS</w:t>
      </w:r>
    </w:p>
    <w:p w14:paraId="3C0AC848" w14:textId="77777777"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14:paraId="04B2433C" w14:textId="77777777" w:rsidR="001B783E" w:rsidRPr="00A25987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A25987">
        <w:rPr>
          <w:rFonts w:ascii="Arial" w:hAnsi="Arial"/>
          <w:sz w:val="22"/>
          <w:szCs w:val="22"/>
          <w:lang w:val="pt-BR"/>
        </w:rPr>
        <w:t>O não envio de qualquer dos documentos especificados fará com que a solicitação não seja analisada no seu mérito. O candidato poderá reapresentar a documentação no processo de inscrição seguinte.</w:t>
      </w:r>
    </w:p>
    <w:p w14:paraId="45C9F671" w14:textId="77777777" w:rsidR="001B783E" w:rsidRPr="00F25265" w:rsidRDefault="001B783E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669"/>
      </w:tblGrid>
      <w:tr w:rsidR="001B783E" w:rsidRPr="00A64429" w14:paraId="125584C9" w14:textId="77777777" w:rsidTr="00BC218C">
        <w:trPr>
          <w:cantSplit/>
          <w:trHeight w:val="363"/>
          <w:tblHeader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0015E1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Documentos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5447DB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Observações</w:t>
            </w:r>
          </w:p>
        </w:tc>
      </w:tr>
      <w:tr w:rsidR="001B783E" w:rsidRPr="00245332" w14:paraId="4DA66299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3DFE5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Formulário de Inscrição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13BF7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0438E612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168B1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1 foto recente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A115D" w14:textId="77777777" w:rsidR="001B783E" w:rsidRPr="00F25265" w:rsidRDefault="001B783E" w:rsidP="005A23A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3x4</w:t>
            </w:r>
          </w:p>
        </w:tc>
      </w:tr>
      <w:tr w:rsidR="001B783E" w:rsidRPr="00245332" w14:paraId="5DBA4906" w14:textId="77777777" w:rsidTr="00BC218C">
        <w:trPr>
          <w:cantSplit/>
          <w:trHeight w:val="60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EFD62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2 cartas de recomendação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B5EF6" w14:textId="77777777" w:rsidR="001B783E" w:rsidRPr="00F25265" w:rsidRDefault="001B783E" w:rsidP="00F25265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Poderão ser encaminhadas em pdf pelos recomendantes para o e-mail </w:t>
            </w:r>
            <w:r w:rsidRPr="00F25265">
              <w:rPr>
                <w:rFonts w:ascii="Arial" w:hAnsi="Arial" w:cs="Arial"/>
                <w:b/>
                <w:szCs w:val="22"/>
              </w:rPr>
              <w:t>ipgss@fei.edu.br</w:t>
            </w:r>
          </w:p>
          <w:p w14:paraId="1766CC5A" w14:textId="77777777" w:rsidR="001B783E" w:rsidRPr="00F25265" w:rsidRDefault="001B783E" w:rsidP="00BC218C">
            <w:pPr>
              <w:rPr>
                <w:rFonts w:ascii="Arial" w:hAnsi="Arial" w:cs="Arial"/>
                <w:sz w:val="4"/>
                <w:szCs w:val="22"/>
              </w:rPr>
            </w:pPr>
          </w:p>
        </w:tc>
      </w:tr>
      <w:tr w:rsidR="008F2279" w:rsidRPr="00245332" w14:paraId="0411EFF3" w14:textId="77777777" w:rsidTr="00BC218C">
        <w:trPr>
          <w:cantSplit/>
          <w:trHeight w:val="1474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A151B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</w:p>
          <w:p w14:paraId="4E904B16" w14:textId="43787C3C" w:rsidR="008F2279" w:rsidRPr="00F25265" w:rsidRDefault="008F2279" w:rsidP="008F2279">
            <w:pPr>
              <w:jc w:val="both"/>
              <w:rPr>
                <w:rFonts w:ascii="Arial" w:hAnsi="Arial" w:cs="Arial"/>
                <w:szCs w:val="22"/>
              </w:rPr>
            </w:pPr>
            <w:r w:rsidRPr="00D13E9D">
              <w:rPr>
                <w:rFonts w:ascii="Arial" w:hAnsi="Arial" w:cs="Arial"/>
              </w:rPr>
              <w:t>Cópia do Diploma da Graduação</w:t>
            </w:r>
            <w:r>
              <w:rPr>
                <w:rFonts w:ascii="Arial" w:hAnsi="Arial" w:cs="Arial"/>
              </w:rPr>
              <w:t xml:space="preserve"> (devidamente registrado pela Instituição de Ensino Superior competente)</w:t>
            </w:r>
            <w:r w:rsidRPr="00D13E9D">
              <w:rPr>
                <w:rFonts w:ascii="Arial" w:hAnsi="Arial" w:cs="Arial"/>
              </w:rPr>
              <w:t xml:space="preserve"> ou Atestado de Conclusão </w:t>
            </w:r>
            <w:r>
              <w:rPr>
                <w:rFonts w:ascii="Arial" w:hAnsi="Arial" w:cs="Arial"/>
              </w:rPr>
              <w:t>(contendo a data da colação de grau).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42D1F5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</w:p>
          <w:p w14:paraId="1E7D5469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  <w:r w:rsidRPr="008E58D3">
              <w:rPr>
                <w:rFonts w:ascii="Arial" w:hAnsi="Arial" w:cs="Arial"/>
              </w:rPr>
              <w:t xml:space="preserve">Diplomas estrangeiros: É necessária a </w:t>
            </w:r>
            <w:r w:rsidRPr="008E58D3">
              <w:rPr>
                <w:rFonts w:ascii="Arial" w:hAnsi="Arial" w:cs="Arial"/>
                <w:u w:val="single"/>
              </w:rPr>
              <w:t>autenticação</w:t>
            </w:r>
            <w:r w:rsidRPr="008E58D3">
              <w:rPr>
                <w:rFonts w:ascii="Arial" w:hAnsi="Arial" w:cs="Arial"/>
              </w:rPr>
              <w:t xml:space="preserve"> do diploma estrangeiro por meio de apostilamento, caso o documento seja expedido no território de um país signatário da Convenção de Haia, ou a </w:t>
            </w:r>
            <w:r w:rsidRPr="008E58D3">
              <w:rPr>
                <w:rFonts w:ascii="Arial" w:hAnsi="Arial" w:cs="Arial"/>
                <w:u w:val="single"/>
              </w:rPr>
              <w:t>autenticação</w:t>
            </w:r>
            <w:r w:rsidRPr="008E58D3">
              <w:rPr>
                <w:rFonts w:ascii="Arial" w:hAnsi="Arial" w:cs="Arial"/>
              </w:rPr>
              <w:t xml:space="preserve"> pela autoridade consular, no caso de país não signatário da Convenção de Haia</w:t>
            </w:r>
            <w:r>
              <w:rPr>
                <w:rFonts w:ascii="Arial" w:hAnsi="Arial" w:cs="Arial"/>
              </w:rPr>
              <w:t>.</w:t>
            </w:r>
          </w:p>
          <w:p w14:paraId="109D7804" w14:textId="7961C2D9" w:rsidR="008F2279" w:rsidRPr="00F25265" w:rsidRDefault="008F2279" w:rsidP="008F227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225CB20F" w14:textId="77777777" w:rsidTr="00BC218C">
        <w:trPr>
          <w:cantSplit/>
          <w:trHeight w:val="46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2EDD1F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Histórico Escolar do Curso Superior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5CFAC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0241A31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27A23E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RG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81896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A CNH não substitui o RG. </w:t>
            </w:r>
          </w:p>
        </w:tc>
      </w:tr>
      <w:tr w:rsidR="008F2279" w:rsidRPr="00245332" w14:paraId="68B8D6C5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DB2A0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CPF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A8262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É aceito o comprovante de inscrição emitido pelo site da Receita Federal.</w:t>
            </w:r>
          </w:p>
        </w:tc>
      </w:tr>
      <w:tr w:rsidR="008F2279" w:rsidRPr="00245332" w14:paraId="5DCB9303" w14:textId="77777777" w:rsidTr="00BC218C">
        <w:trPr>
          <w:cantSplit/>
          <w:trHeight w:val="21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4366F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da Certidão de Nascimento ou Casamento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90543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DAED909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D3B25A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do Comprovante de Residência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E25DA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3DFB32D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91AFD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Curriculum Vitae atualizado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D4B55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691059" w14:paraId="78D782BE" w14:textId="77777777" w:rsidTr="00BC218C">
        <w:trPr>
          <w:cantSplit/>
          <w:trHeight w:hRule="exact" w:val="719"/>
          <w:jc w:val="center"/>
        </w:trPr>
        <w:tc>
          <w:tcPr>
            <w:tcW w:w="10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7E9A123" w14:textId="77777777" w:rsidR="008F2279" w:rsidRPr="00F25265" w:rsidRDefault="008F2279" w:rsidP="008F2279">
            <w:pPr>
              <w:jc w:val="center"/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b/>
                <w:szCs w:val="22"/>
              </w:rPr>
              <w:t>Importante: Serão solicitados os originais dos documentos apenas para os alunos matriculados em data a ser definida pela Secretaria.</w:t>
            </w:r>
          </w:p>
        </w:tc>
      </w:tr>
    </w:tbl>
    <w:p w14:paraId="7EBFBAB7" w14:textId="77777777" w:rsidR="001B783E" w:rsidRDefault="001B783E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C6AFCE3" w14:textId="77777777" w:rsidR="00F25265" w:rsidRPr="007E078C" w:rsidRDefault="00F25265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4F74546D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NOME COMPLETO</w:t>
      </w:r>
    </w:p>
    <w:p w14:paraId="3CD7A9C5" w14:textId="77777777" w:rsidR="00F25265" w:rsidRPr="00361479" w:rsidRDefault="00F25265" w:rsidP="00F25265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after="10"/>
        <w:ind w:right="57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0" w:name="Texto47"/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898D20B" w14:textId="77777777" w:rsidR="00F25265" w:rsidRPr="002F231B" w:rsidRDefault="00F25265" w:rsidP="00F25265">
      <w:pPr>
        <w:spacing w:after="10"/>
        <w:ind w:right="170"/>
        <w:rPr>
          <w:rFonts w:ascii="Verdana" w:hAnsi="Verdana"/>
          <w:b/>
          <w:color w:val="808080"/>
          <w:sz w:val="6"/>
        </w:rPr>
      </w:pPr>
    </w:p>
    <w:p w14:paraId="59BEC3EA" w14:textId="77777777" w:rsidR="00F25265" w:rsidRPr="00855681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066ED2A2" w14:textId="77777777" w:rsidR="00F25265" w:rsidRPr="002D59AE" w:rsidRDefault="00F25265" w:rsidP="00F25265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 w:rsidRPr="002D59AE">
        <w:rPr>
          <w:rFonts w:ascii="Arial" w:hAnsi="Arial" w:cs="Arial"/>
          <w:b/>
          <w:color w:val="808080"/>
          <w:sz w:val="22"/>
          <w:szCs w:val="24"/>
        </w:rPr>
        <w:t>ESCOLHA DE ÁREA:</w:t>
      </w:r>
    </w:p>
    <w:p w14:paraId="64935688" w14:textId="249849C8" w:rsidR="00F25265" w:rsidRPr="004E2C2C" w:rsidRDefault="00F25265" w:rsidP="00F25265">
      <w:pPr>
        <w:spacing w:after="10"/>
        <w:rPr>
          <w:rFonts w:ascii="Calibri Light" w:hAnsi="Calibri Light"/>
          <w:b/>
          <w:color w:val="808080"/>
        </w:rPr>
      </w:pPr>
      <w:r>
        <w:rPr>
          <w:rFonts w:ascii="Calibri Light" w:hAnsi="Calibri Light"/>
          <w:sz w:val="18"/>
          <w:szCs w:val="18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1"/>
      <w:r>
        <w:rPr>
          <w:rFonts w:ascii="Calibri Light" w:hAnsi="Calibri Light"/>
          <w:sz w:val="18"/>
          <w:szCs w:val="18"/>
        </w:rPr>
        <w:instrText xml:space="preserve"> FORMCHECKBOX </w:instrText>
      </w:r>
      <w:r w:rsidR="00697A95">
        <w:rPr>
          <w:rFonts w:ascii="Calibri Light" w:hAnsi="Calibri Light"/>
          <w:sz w:val="18"/>
          <w:szCs w:val="18"/>
        </w:rPr>
      </w:r>
      <w:r w:rsidR="00697A95">
        <w:rPr>
          <w:rFonts w:ascii="Calibri Light" w:hAnsi="Calibri Light"/>
          <w:sz w:val="18"/>
          <w:szCs w:val="18"/>
        </w:rPr>
        <w:fldChar w:fldCharType="separate"/>
      </w:r>
      <w:r>
        <w:rPr>
          <w:rFonts w:ascii="Calibri Light" w:hAnsi="Calibri Light"/>
          <w:sz w:val="18"/>
          <w:szCs w:val="18"/>
        </w:rPr>
        <w:fldChar w:fldCharType="end"/>
      </w:r>
      <w:bookmarkEnd w:id="1"/>
      <w:r w:rsidRPr="004E2C2C">
        <w:rPr>
          <w:rFonts w:ascii="Calibri Light" w:hAnsi="Calibri Light"/>
          <w:sz w:val="18"/>
          <w:szCs w:val="18"/>
        </w:rPr>
        <w:t xml:space="preserve"> Inteligência Artificial Aplicada à Automação e Robótica  </w:t>
      </w:r>
      <w:r w:rsidR="007E078C">
        <w:rPr>
          <w:rFonts w:ascii="Calibri Light" w:hAnsi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078C">
        <w:rPr>
          <w:rFonts w:ascii="Calibri Light" w:hAnsi="Calibri Light"/>
          <w:sz w:val="18"/>
          <w:szCs w:val="18"/>
        </w:rPr>
        <w:instrText xml:space="preserve"> FORMCHECKBOX </w:instrText>
      </w:r>
      <w:r w:rsidR="00697A95">
        <w:rPr>
          <w:rFonts w:ascii="Calibri Light" w:hAnsi="Calibri Light"/>
          <w:sz w:val="18"/>
          <w:szCs w:val="18"/>
        </w:rPr>
      </w:r>
      <w:r w:rsidR="00697A95">
        <w:rPr>
          <w:rFonts w:ascii="Calibri Light" w:hAnsi="Calibri Light"/>
          <w:sz w:val="18"/>
          <w:szCs w:val="18"/>
        </w:rPr>
        <w:fldChar w:fldCharType="separate"/>
      </w:r>
      <w:r w:rsidR="007E078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Nanoeletrônica e Circuitos Integrados  </w:t>
      </w:r>
      <w:r w:rsidRPr="004E2C2C">
        <w:rPr>
          <w:rFonts w:ascii="Calibri Light" w:hAnsi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C2C">
        <w:rPr>
          <w:rFonts w:ascii="Calibri Light" w:hAnsi="Calibri Light"/>
          <w:sz w:val="18"/>
          <w:szCs w:val="18"/>
        </w:rPr>
        <w:instrText xml:space="preserve"> FORMCHECKBOX </w:instrText>
      </w:r>
      <w:r w:rsidR="00716E46" w:rsidRPr="004E2C2C">
        <w:rPr>
          <w:rFonts w:ascii="Calibri Light" w:hAnsi="Calibri Light"/>
          <w:sz w:val="18"/>
          <w:szCs w:val="18"/>
        </w:rPr>
      </w:r>
      <w:r w:rsidR="00697A95">
        <w:rPr>
          <w:rFonts w:ascii="Calibri Light" w:hAnsi="Calibri Light"/>
          <w:sz w:val="18"/>
          <w:szCs w:val="18"/>
        </w:rPr>
        <w:fldChar w:fldCharType="separate"/>
      </w:r>
      <w:r w:rsidRPr="004E2C2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Processamento de Sinais e Imagens</w:t>
      </w:r>
    </w:p>
    <w:p w14:paraId="036B9CC4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5269BA42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DADOS PESSOAIS:</w:t>
      </w:r>
    </w:p>
    <w:p w14:paraId="3D1B5283" w14:textId="77777777" w:rsidR="00F25265" w:rsidRPr="002F231B" w:rsidRDefault="00F25265" w:rsidP="00F25265">
      <w:pPr>
        <w:spacing w:after="10"/>
        <w:rPr>
          <w:rFonts w:ascii="Verdana" w:hAnsi="Verdana"/>
          <w:sz w:val="2"/>
        </w:rPr>
      </w:pPr>
    </w:p>
    <w:p w14:paraId="5C3951F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bookmarkStart w:id="2" w:name="_Hlk25053367"/>
      <w:r>
        <w:rPr>
          <w:rFonts w:ascii="Verdana" w:hAnsi="Verdana"/>
          <w:sz w:val="14"/>
        </w:rPr>
        <w:t xml:space="preserve">NOME DO PAI                                                                                    NOME DA MÃE                       </w:t>
      </w:r>
    </w:p>
    <w:tbl>
      <w:tblPr>
        <w:tblW w:w="10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084"/>
      </w:tblGrid>
      <w:tr w:rsidR="00F25265" w14:paraId="7DB1BE1F" w14:textId="77777777" w:rsidTr="001B49DC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1E09690A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7E078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A0F59FB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084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69FBD89C" w14:textId="77777777" w:rsidR="00F25265" w:rsidRDefault="00F25265" w:rsidP="003401D6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6D7A93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3A8389DC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DATA DE NASCIMENTO     LOCAL DE NASCIMENTO                       ESTADO OU PAÍS (SE ESTRANGEIRO)          SEXO</w:t>
      </w:r>
    </w:p>
    <w:tbl>
      <w:tblPr>
        <w:tblW w:w="1024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9"/>
        <w:gridCol w:w="160"/>
        <w:gridCol w:w="2675"/>
        <w:gridCol w:w="160"/>
        <w:gridCol w:w="2817"/>
        <w:gridCol w:w="284"/>
        <w:gridCol w:w="2374"/>
      </w:tblGrid>
      <w:tr w:rsidR="00F25265" w14:paraId="0FF13146" w14:textId="77777777" w:rsidTr="003401D6">
        <w:trPr>
          <w:trHeight w:val="284"/>
        </w:trPr>
        <w:tc>
          <w:tcPr>
            <w:tcW w:w="17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4C7F75" w14:textId="77777777" w:rsidR="00F25265" w:rsidRPr="00F25265" w:rsidRDefault="00867DC0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8C290BC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373EFC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178165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FE3523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14973A2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89487677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  <w:listItem w:displayText="Nada a declarar" w:value="Nada a declarar"/>
            </w:dropDownList>
          </w:sdtPr>
          <w:sdtEndPr/>
          <w:sdtContent>
            <w:tc>
              <w:tcPr>
                <w:tcW w:w="2374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49E5CCDE" w14:textId="77777777" w:rsidR="00F25265" w:rsidRPr="00C809C0" w:rsidRDefault="00F25265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32FC0EFD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AD7E178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NACIONALIDADE</w:t>
      </w:r>
      <w:r>
        <w:rPr>
          <w:rFonts w:ascii="Verdana" w:hAnsi="Verdana"/>
          <w:sz w:val="14"/>
        </w:rPr>
        <w:tab/>
        <w:t xml:space="preserve">                                                                   ESTADO CIVIL            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1"/>
        <w:gridCol w:w="160"/>
        <w:gridCol w:w="5510"/>
      </w:tblGrid>
      <w:tr w:rsidR="00F25265" w14:paraId="15DFFB75" w14:textId="77777777" w:rsidTr="003401D6">
        <w:trPr>
          <w:trHeight w:val="284"/>
        </w:trPr>
        <w:tc>
          <w:tcPr>
            <w:tcW w:w="461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F17F1B" w14:textId="77777777" w:rsidR="00F25265" w:rsidRDefault="00F25265" w:rsidP="003401D6">
            <w:pPr>
              <w:spacing w:after="10"/>
              <w:ind w:left="57"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9A5DF5D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2161426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 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EndPr/>
          <w:sdtContent>
            <w:tc>
              <w:tcPr>
                <w:tcW w:w="5510" w:type="dxa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4" w:space="0" w:color="808080"/>
                </w:tcBorders>
              </w:tcPr>
              <w:p w14:paraId="7B76C13B" w14:textId="77777777"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2"/>
    </w:tbl>
    <w:p w14:paraId="4CBE7744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41F25BA5" w14:textId="77777777" w:rsidR="00F25265" w:rsidRDefault="00F25265" w:rsidP="00F25265">
      <w:pPr>
        <w:spacing w:after="10"/>
        <w:rPr>
          <w:rFonts w:ascii="Verdana" w:hAnsi="Verdana"/>
          <w:sz w:val="10"/>
        </w:rPr>
      </w:pPr>
      <w:bookmarkStart w:id="6" w:name="_Hlk110421139"/>
      <w:r>
        <w:rPr>
          <w:rFonts w:ascii="Verdana" w:hAnsi="Verdana"/>
          <w:sz w:val="14"/>
        </w:rPr>
        <w:t>POSSUI DEFICIÊNCIA                                 COR/RAÇA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2"/>
        <w:gridCol w:w="284"/>
        <w:gridCol w:w="7105"/>
      </w:tblGrid>
      <w:tr w:rsidR="00F25265" w14:paraId="13523009" w14:textId="77777777" w:rsidTr="003401D6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524984119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892" w:type="dxa"/>
                <w:tcBorders>
                  <w:top w:val="single" w:sz="6" w:space="0" w:color="808080"/>
                  <w:left w:val="single" w:sz="4" w:space="0" w:color="808080"/>
                  <w:bottom w:val="single" w:sz="6" w:space="0" w:color="808080"/>
                  <w:right w:val="single" w:sz="4" w:space="0" w:color="808080"/>
                </w:tcBorders>
                <w:vAlign w:val="center"/>
              </w:tcPr>
              <w:p w14:paraId="09B2B105" w14:textId="77777777"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6" w:space="0" w:color="808080"/>
            </w:tcBorders>
          </w:tcPr>
          <w:p w14:paraId="273DCBC2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66065452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7105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08BE9B23" w14:textId="77777777" w:rsidR="00F25265" w:rsidRPr="00037AB9" w:rsidRDefault="00F25265" w:rsidP="003401D6">
                <w:pPr>
                  <w:spacing w:after="10"/>
                  <w:rPr>
                    <w:rFonts w:ascii="Verdana" w:hAnsi="Verdana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6"/>
    </w:tbl>
    <w:p w14:paraId="53098416" w14:textId="77777777" w:rsidR="00F25265" w:rsidRPr="00B14FA8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14"/>
          <w:szCs w:val="24"/>
        </w:rPr>
      </w:pPr>
    </w:p>
    <w:p w14:paraId="2F1D3063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DOCUMENTAÇÃO DE IDENTIFICAÇÃO</w:t>
      </w:r>
    </w:p>
    <w:p w14:paraId="0DD60B2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TIPO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   NÚMERO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DATA EMISSÃO</w:t>
      </w:r>
    </w:p>
    <w:tbl>
      <w:tblPr>
        <w:tblW w:w="102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36"/>
        <w:gridCol w:w="4070"/>
        <w:gridCol w:w="236"/>
        <w:gridCol w:w="1696"/>
      </w:tblGrid>
      <w:tr w:rsidR="00F25265" w14:paraId="7B3A58BB" w14:textId="77777777" w:rsidTr="001B49DC">
        <w:trPr>
          <w:trHeight w:val="284"/>
        </w:trPr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759733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53671CC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B852A9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E47F609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4761051"/>
            <w:placeholder>
              <w:docPart w:val="19E247D1E70444CDBD35FDA14490A688"/>
            </w:placeholder>
            <w:showingPlcHdr/>
            <w15:color w:val="000000"/>
            <w:date w:fullDate="2023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49B68C8A" w14:textId="77777777" w:rsidR="00F25265" w:rsidRPr="00A25987" w:rsidRDefault="00F866E4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855681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086AEC8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900D4C8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ENTIDADE EMISSORA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ESTADO OU PAÍS EMISSÃO                            </w:t>
      </w:r>
      <w:r w:rsidRPr="00C97C90">
        <w:rPr>
          <w:rFonts w:ascii="Verdana" w:hAnsi="Verdana"/>
          <w:sz w:val="14"/>
        </w:rPr>
        <w:t>NÚMERO DO CPF</w:t>
      </w:r>
    </w:p>
    <w:tbl>
      <w:tblPr>
        <w:tblW w:w="103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6"/>
        <w:gridCol w:w="236"/>
        <w:gridCol w:w="3118"/>
        <w:gridCol w:w="236"/>
        <w:gridCol w:w="3515"/>
      </w:tblGrid>
      <w:tr w:rsidR="00F25265" w14:paraId="578C668D" w14:textId="77777777" w:rsidTr="001B49DC">
        <w:trPr>
          <w:trHeight w:val="284"/>
        </w:trPr>
        <w:tc>
          <w:tcPr>
            <w:tcW w:w="3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EFB90B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A9AEAA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282AA3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3F8644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2B4F42" w14:textId="77777777" w:rsidR="00F25265" w:rsidRPr="00F25265" w:rsidRDefault="00F25265" w:rsidP="00ED7BBF">
            <w:pPr>
              <w:spacing w:after="10"/>
              <w:jc w:val="both"/>
              <w:rPr>
                <w:rFonts w:ascii="Verdana" w:hAnsi="Verdana"/>
                <w:b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0470551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7FA3C2F2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CURSO DE GRADUAÇÃO</w:t>
      </w:r>
    </w:p>
    <w:p w14:paraId="487ACBE7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INSTITUIÇÃO                                                                                                       CURSO</w:t>
      </w:r>
    </w:p>
    <w:tbl>
      <w:tblPr>
        <w:tblW w:w="102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8"/>
        <w:gridCol w:w="4263"/>
      </w:tblGrid>
      <w:tr w:rsidR="00F25265" w14:paraId="0CF47164" w14:textId="77777777" w:rsidTr="001B49DC">
        <w:trPr>
          <w:trHeight w:val="284"/>
        </w:trPr>
        <w:tc>
          <w:tcPr>
            <w:tcW w:w="6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D3ED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90F42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18AEB34A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120ECF0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CIDADE                                                                                           ESTADO        PAÍS</w:t>
      </w:r>
      <w:r>
        <w:rPr>
          <w:rFonts w:ascii="Verdana" w:hAnsi="Verdana"/>
          <w:sz w:val="14"/>
        </w:rPr>
        <w:tab/>
        <w:t xml:space="preserve">                          ANO INÍCIO            ANO TÉRMINO</w:t>
      </w:r>
    </w:p>
    <w:tbl>
      <w:tblPr>
        <w:tblW w:w="10284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88"/>
        <w:gridCol w:w="945"/>
        <w:gridCol w:w="1416"/>
        <w:gridCol w:w="284"/>
        <w:gridCol w:w="1134"/>
        <w:gridCol w:w="283"/>
        <w:gridCol w:w="1134"/>
      </w:tblGrid>
      <w:tr w:rsidR="00F25265" w14:paraId="129938F1" w14:textId="77777777" w:rsidTr="001B49DC">
        <w:trPr>
          <w:trHeight w:val="284"/>
        </w:trPr>
        <w:tc>
          <w:tcPr>
            <w:tcW w:w="5088" w:type="dxa"/>
            <w:vAlign w:val="center"/>
          </w:tcPr>
          <w:p w14:paraId="672E588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80611DF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1BE8887B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C8A2E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59550895"/>
            <w:placeholder>
              <w:docPart w:val="12B812BA51E240F798CCF86B08203C97"/>
            </w:placeholder>
            <w:showingPlcHdr/>
            <w15:color w:val="000000"/>
            <w:date w:fullDate="2023-09-25T00:00:00Z"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61DADE4" w14:textId="77777777" w:rsidR="00F25265" w:rsidRPr="00855681" w:rsidRDefault="00F866E4" w:rsidP="003401D6">
                <w:pPr>
                  <w:spacing w:after="1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BA4CBFC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74927973"/>
            <w:placeholder>
              <w:docPart w:val="960EC82DFAFF4790BB89D76A12F96DC6"/>
            </w:placeholder>
            <w:showingPlcHdr/>
            <w15:color w:val="000000"/>
            <w:date w:fullDate="2023-09-25T00:00:00Z"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5C325950" w14:textId="77777777" w:rsidR="00F25265" w:rsidRPr="00A25987" w:rsidRDefault="00F866E4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1B2A3817" w14:textId="77777777" w:rsidR="00F25265" w:rsidRPr="00361479" w:rsidRDefault="00F25265" w:rsidP="00F25265">
      <w:pPr>
        <w:spacing w:after="10"/>
        <w:rPr>
          <w:rFonts w:ascii="Verdana" w:hAnsi="Verdana"/>
          <w:sz w:val="8"/>
        </w:rPr>
      </w:pPr>
    </w:p>
    <w:p w14:paraId="3DB68939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CONTATO</w:t>
      </w:r>
    </w:p>
    <w:p w14:paraId="1EBB1265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COMPLETO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44EAB795" w14:textId="77777777" w:rsidTr="003401D6">
        <w:trPr>
          <w:trHeight w:val="284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BD797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B919CAD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1C3498FA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TELEFONE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0"/>
        <w:gridCol w:w="236"/>
        <w:gridCol w:w="3279"/>
        <w:gridCol w:w="236"/>
        <w:gridCol w:w="1865"/>
        <w:gridCol w:w="236"/>
        <w:gridCol w:w="1752"/>
      </w:tblGrid>
      <w:tr w:rsidR="00F25265" w14:paraId="528971A6" w14:textId="77777777" w:rsidTr="003401D6">
        <w:trPr>
          <w:trHeight w:val="284"/>
        </w:trPr>
        <w:tc>
          <w:tcPr>
            <w:tcW w:w="2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DD79AD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5391A6EE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BDE46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0F1465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249DD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EC9502D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1591DC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DD9C724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26B9A81D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E-MAIL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CELULAR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20"/>
        <w:gridCol w:w="236"/>
        <w:gridCol w:w="3853"/>
      </w:tblGrid>
      <w:tr w:rsidR="00F25265" w14:paraId="14F71EAB" w14:textId="77777777" w:rsidTr="003401D6">
        <w:trPr>
          <w:trHeight w:val="277"/>
        </w:trPr>
        <w:tc>
          <w:tcPr>
            <w:tcW w:w="6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733A13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E87C710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EC9AB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67603998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718E7440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NOME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2D28E3AA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0EBB02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14B2C37C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2902190B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79F4738A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87848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32016FB7" w14:textId="77777777" w:rsidR="00F25265" w:rsidRPr="0011028A" w:rsidRDefault="00F25265" w:rsidP="00F25265">
      <w:pPr>
        <w:spacing w:after="10"/>
        <w:jc w:val="both"/>
        <w:rPr>
          <w:rFonts w:ascii="Verdana" w:hAnsi="Verdana"/>
          <w:sz w:val="10"/>
          <w:szCs w:val="10"/>
        </w:rPr>
      </w:pPr>
    </w:p>
    <w:p w14:paraId="7C279F9C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TELEFONE DE CONTATO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9"/>
        <w:gridCol w:w="236"/>
        <w:gridCol w:w="3225"/>
        <w:gridCol w:w="236"/>
        <w:gridCol w:w="1528"/>
        <w:gridCol w:w="236"/>
        <w:gridCol w:w="2094"/>
      </w:tblGrid>
      <w:tr w:rsidR="00F25265" w14:paraId="0E09026B" w14:textId="77777777" w:rsidTr="003401D6">
        <w:trPr>
          <w:trHeight w:val="271"/>
        </w:trPr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23259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A66373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15AF9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7EBF76B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7FB28B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7F13CE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2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BA9C4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AAE7B12" w14:textId="77777777" w:rsidR="00F25265" w:rsidRPr="00E10D6A" w:rsidRDefault="00F25265" w:rsidP="00F25265">
      <w:pPr>
        <w:rPr>
          <w:sz w:val="2"/>
        </w:rPr>
      </w:pPr>
    </w:p>
    <w:p w14:paraId="62B41DDB" w14:textId="77777777" w:rsidR="00F25265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DEDICAÇÃO PRETENDIDA:</w:t>
      </w:r>
    </w:p>
    <w:p w14:paraId="32EA3CDE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5F2DD01C" w14:textId="77777777" w:rsidR="00F25265" w:rsidRDefault="00697A9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34123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DC0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INTEGRAL COM BOLSA</w:t>
      </w:r>
      <w:r w:rsidR="00F25265" w:rsidRPr="004D63F4">
        <w:rPr>
          <w:rFonts w:ascii="Arial" w:hAnsi="Arial" w:cs="Arial"/>
          <w:sz w:val="16"/>
          <w:szCs w:val="24"/>
        </w:rPr>
        <w:t xml:space="preserve"> (QUANDO DISPONÍVEL) 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59900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79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(</w:t>
      </w:r>
      <w:r w:rsidR="00F25265" w:rsidRPr="004D63F4">
        <w:rPr>
          <w:rFonts w:ascii="Arial" w:hAnsi="Arial" w:cs="Arial"/>
          <w:sz w:val="16"/>
          <w:szCs w:val="24"/>
        </w:rPr>
        <w:t xml:space="preserve">QUANDO DISPONÍVEL)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1707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79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SEM BOLSA</w:t>
      </w:r>
    </w:p>
    <w:p w14:paraId="7B95BC9A" w14:textId="77777777" w:rsidR="00F25265" w:rsidRPr="00F25265" w:rsidRDefault="00F25265" w:rsidP="00F25265">
      <w:pPr>
        <w:spacing w:after="10"/>
        <w:jc w:val="both"/>
        <w:rPr>
          <w:rFonts w:ascii="Verdana" w:hAnsi="Verdana"/>
          <w:b/>
          <w:color w:val="808080"/>
          <w:sz w:val="2"/>
        </w:rPr>
      </w:pPr>
    </w:p>
    <w:p w14:paraId="3A715881" w14:textId="77777777" w:rsidR="00F25265" w:rsidRPr="00F25265" w:rsidRDefault="00F25265" w:rsidP="00ED7BBF">
      <w:pPr>
        <w:pStyle w:val="Ttulo"/>
        <w:jc w:val="both"/>
        <w:rPr>
          <w:rFonts w:ascii="Arial" w:hAnsi="Arial" w:cs="Arial"/>
          <w:sz w:val="22"/>
          <w:szCs w:val="22"/>
          <w:u w:val="none"/>
        </w:rPr>
      </w:pPr>
      <w:r w:rsidRPr="00F25265">
        <w:rPr>
          <w:rFonts w:ascii="Arial" w:hAnsi="Arial" w:cs="Arial"/>
          <w:sz w:val="22"/>
          <w:szCs w:val="22"/>
          <w:u w:val="none"/>
        </w:rPr>
        <w:t>Local:</w:t>
      </w:r>
      <w:r w:rsidR="009A24D8">
        <w:rPr>
          <w:rFonts w:ascii="Arial" w:hAnsi="Arial" w:cs="Arial"/>
          <w:sz w:val="22"/>
          <w:szCs w:val="22"/>
          <w:u w:val="non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8" w:name="Texto51"/>
      <w:r w:rsidR="009A24D8">
        <w:rPr>
          <w:rFonts w:ascii="Arial" w:hAnsi="Arial" w:cs="Arial"/>
          <w:sz w:val="22"/>
          <w:szCs w:val="22"/>
          <w:u w:val="none"/>
        </w:rPr>
        <w:instrText xml:space="preserve"> FORMTEXT </w:instrText>
      </w:r>
      <w:r w:rsidR="009A24D8">
        <w:rPr>
          <w:rFonts w:ascii="Arial" w:hAnsi="Arial" w:cs="Arial"/>
          <w:sz w:val="22"/>
          <w:szCs w:val="22"/>
          <w:u w:val="none"/>
        </w:rPr>
      </w:r>
      <w:r w:rsidR="009A24D8">
        <w:rPr>
          <w:rFonts w:ascii="Arial" w:hAnsi="Arial" w:cs="Arial"/>
          <w:sz w:val="22"/>
          <w:szCs w:val="22"/>
          <w:u w:val="none"/>
        </w:rPr>
        <w:fldChar w:fldCharType="separate"/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sz w:val="22"/>
          <w:szCs w:val="22"/>
          <w:u w:val="none"/>
        </w:rPr>
        <w:fldChar w:fldCharType="end"/>
      </w:r>
      <w:bookmarkEnd w:id="8"/>
      <w:r w:rsidRPr="00F25265">
        <w:rPr>
          <w:rFonts w:ascii="Arial" w:hAnsi="Arial" w:cs="Arial"/>
          <w:sz w:val="22"/>
          <w:szCs w:val="22"/>
          <w:u w:val="none"/>
        </w:rPr>
        <w:t xml:space="preserve">, </w:t>
      </w:r>
      <w:r w:rsidR="00361479">
        <w:rPr>
          <w:rFonts w:ascii="Arial" w:hAnsi="Arial" w:cs="Arial"/>
          <w:sz w:val="22"/>
          <w:szCs w:val="22"/>
          <w:u w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:u w:val="none"/>
          </w:rPr>
          <w:id w:val="246082308"/>
          <w:placeholder>
            <w:docPart w:val="960EC82DFAFF4790BB89D76A12F96DC6"/>
          </w:placeholder>
          <w:showingPlcHdr/>
          <w15:color w:val="000000"/>
          <w:date w:fullDate="2022-08-03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D5357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p w14:paraId="295D30BF" w14:textId="77777777" w:rsidR="00F25265" w:rsidRPr="00F25265" w:rsidRDefault="00F25265" w:rsidP="00F25265">
      <w:pPr>
        <w:pStyle w:val="Ttulo"/>
        <w:jc w:val="left"/>
        <w:rPr>
          <w:rFonts w:ascii="Arial" w:hAnsi="Arial" w:cs="Arial"/>
          <w:color w:val="808080"/>
          <w:sz w:val="18"/>
          <w:szCs w:val="22"/>
        </w:rPr>
      </w:pPr>
    </w:p>
    <w:p w14:paraId="7723C7B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2B2418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B89985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8A6EEF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72A6926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110B47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8E8150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A7B27D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1B4912A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731D03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D0DFDF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CD5A03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A710905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D73DBF5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0CA295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6A182B8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D208DA8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4E74470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73977C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2B5915F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A96AF32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1CBE82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6961BF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7BB15D1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F40B2E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01C997F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439527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61E457A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25C186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2214BB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sectPr w:rsidR="00F25265" w:rsidSect="00037AB9">
      <w:headerReference w:type="default" r:id="rId9"/>
      <w:footerReference w:type="even" r:id="rId10"/>
      <w:footerReference w:type="default" r:id="rId11"/>
      <w:pgSz w:w="11907" w:h="16840" w:code="9"/>
      <w:pgMar w:top="567" w:right="850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601D" w14:textId="77777777" w:rsidR="00DC21B3" w:rsidRDefault="00DC21B3">
      <w:r>
        <w:separator/>
      </w:r>
    </w:p>
  </w:endnote>
  <w:endnote w:type="continuationSeparator" w:id="0">
    <w:p w14:paraId="1BE61363" w14:textId="77777777" w:rsidR="00DC21B3" w:rsidRDefault="00D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52B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BE90E87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948D" w14:textId="77777777" w:rsidR="004A63A4" w:rsidRDefault="00393143" w:rsidP="00EF5A5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0275B8">
      <w:rPr>
        <w:rFonts w:ascii="Verdana" w:hAnsi="Verdana"/>
        <w:color w:val="000000"/>
        <w:sz w:val="12"/>
      </w:rPr>
      <w:t>3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521A" w14:textId="77777777" w:rsidR="00DC21B3" w:rsidRDefault="00DC21B3">
      <w:r>
        <w:separator/>
      </w:r>
    </w:p>
  </w:footnote>
  <w:footnote w:type="continuationSeparator" w:id="0">
    <w:p w14:paraId="59833B70" w14:textId="77777777" w:rsidR="00DC21B3" w:rsidRDefault="00DC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FD61B7" w14:paraId="6E417B7C" w14:textId="77777777" w:rsidTr="006260AB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7DC11275" w14:textId="77777777" w:rsidR="00FD61B7" w:rsidRDefault="005424C3" w:rsidP="00FD61B7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6E056099" wp14:editId="5F57B129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72EE0D02" w14:textId="77777777" w:rsidR="005424C3" w:rsidRDefault="005424C3" w:rsidP="005424C3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6"/>
            </w:rPr>
          </w:pPr>
        </w:p>
        <w:p w14:paraId="31760555" w14:textId="77777777" w:rsidR="00FD61B7" w:rsidRPr="005424C3" w:rsidRDefault="00FD61B7" w:rsidP="005424C3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6"/>
            </w:rPr>
          </w:pPr>
          <w:r w:rsidRPr="005424C3">
            <w:rPr>
              <w:rFonts w:ascii="Arial Black" w:hAnsi="Arial Black"/>
              <w:b/>
              <w:color w:val="000000" w:themeColor="text1"/>
              <w:sz w:val="36"/>
              <w:szCs w:val="36"/>
            </w:rPr>
            <w:t>FORMULÁRIO DE INSCRIÇÃO</w:t>
          </w:r>
        </w:p>
        <w:p w14:paraId="17B74E3F" w14:textId="77777777" w:rsidR="00FD61B7" w:rsidRPr="00417F57" w:rsidRDefault="00417F57" w:rsidP="005424C3">
          <w:pPr>
            <w:spacing w:line="276" w:lineRule="auto"/>
            <w:jc w:val="center"/>
            <w:rPr>
              <w:color w:val="2F5496" w:themeColor="accent1" w:themeShade="BF"/>
              <w:sz w:val="24"/>
              <w:szCs w:val="24"/>
            </w:rPr>
          </w:pPr>
          <w:r w:rsidRPr="005424C3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 xml:space="preserve">Mestrado </w:t>
          </w:r>
          <w:r w:rsidR="00FD61B7" w:rsidRPr="005424C3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>em Engenharia Elétrica</w:t>
          </w:r>
        </w:p>
      </w:tc>
    </w:tr>
    <w:tr w:rsidR="00C809C0" w:rsidRPr="004C3F66" w14:paraId="0D2FDA55" w14:textId="77777777" w:rsidTr="00621502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612B3184" w14:textId="77777777" w:rsidR="00C809C0" w:rsidRPr="006D7984" w:rsidRDefault="00C809C0" w:rsidP="00C809C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51177D54" w14:textId="77777777" w:rsidR="00C809C0" w:rsidRPr="006F2843" w:rsidRDefault="00C809C0" w:rsidP="00C809C0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A7F8C">
            <w:rPr>
              <w:rFonts w:ascii="Calibri" w:hAnsi="Calibri"/>
              <w:color w:val="A6A6A6" w:themeColor="background1" w:themeShade="A6"/>
              <w:sz w:val="28"/>
              <w:szCs w:val="28"/>
            </w:rPr>
            <w:t>Pós-Graduação Stricto Sensu PGSS -1.0</w:t>
          </w:r>
        </w:p>
      </w:tc>
    </w:tr>
  </w:tbl>
  <w:p w14:paraId="7FD7A80C" w14:textId="77777777"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NlF1g2hjlzNmYHolZ62xMYfxCdREpm3FOB7WmWXLX5T0q3QB00NWIamq/6/rTn+HZbXk4aoZlYhkc64+8Drkyw==" w:salt="GMcwOhSZyU+kvn6rQvKCn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2009E"/>
    <w:rsid w:val="000275B8"/>
    <w:rsid w:val="00035F2A"/>
    <w:rsid w:val="00037AB9"/>
    <w:rsid w:val="00043FDD"/>
    <w:rsid w:val="00046806"/>
    <w:rsid w:val="00065C99"/>
    <w:rsid w:val="0008277D"/>
    <w:rsid w:val="00083B6C"/>
    <w:rsid w:val="000A47E3"/>
    <w:rsid w:val="0011028A"/>
    <w:rsid w:val="00144CD8"/>
    <w:rsid w:val="00145577"/>
    <w:rsid w:val="0017071F"/>
    <w:rsid w:val="001714D8"/>
    <w:rsid w:val="00197E5C"/>
    <w:rsid w:val="001B49DC"/>
    <w:rsid w:val="001B783E"/>
    <w:rsid w:val="001D279C"/>
    <w:rsid w:val="001D3A10"/>
    <w:rsid w:val="001F51EB"/>
    <w:rsid w:val="00213527"/>
    <w:rsid w:val="00217DE4"/>
    <w:rsid w:val="0023290E"/>
    <w:rsid w:val="00245332"/>
    <w:rsid w:val="0025765A"/>
    <w:rsid w:val="00262F53"/>
    <w:rsid w:val="0027593E"/>
    <w:rsid w:val="002848DB"/>
    <w:rsid w:val="002959FE"/>
    <w:rsid w:val="002C5B0D"/>
    <w:rsid w:val="002E1EF6"/>
    <w:rsid w:val="002E560D"/>
    <w:rsid w:val="002F231B"/>
    <w:rsid w:val="00324552"/>
    <w:rsid w:val="003344D6"/>
    <w:rsid w:val="003546B7"/>
    <w:rsid w:val="00361479"/>
    <w:rsid w:val="00381BCE"/>
    <w:rsid w:val="00387B5A"/>
    <w:rsid w:val="00393143"/>
    <w:rsid w:val="003A3417"/>
    <w:rsid w:val="003A62E4"/>
    <w:rsid w:val="003E5D58"/>
    <w:rsid w:val="003F0F17"/>
    <w:rsid w:val="003F645E"/>
    <w:rsid w:val="00417F57"/>
    <w:rsid w:val="0042532D"/>
    <w:rsid w:val="00451D35"/>
    <w:rsid w:val="00460D93"/>
    <w:rsid w:val="004966F4"/>
    <w:rsid w:val="00497245"/>
    <w:rsid w:val="004A36E0"/>
    <w:rsid w:val="004A4089"/>
    <w:rsid w:val="004A63A4"/>
    <w:rsid w:val="004A6DFF"/>
    <w:rsid w:val="004B5C43"/>
    <w:rsid w:val="004C33DB"/>
    <w:rsid w:val="004C3F66"/>
    <w:rsid w:val="004D63F4"/>
    <w:rsid w:val="005015F9"/>
    <w:rsid w:val="005259DB"/>
    <w:rsid w:val="00535BF6"/>
    <w:rsid w:val="005424C3"/>
    <w:rsid w:val="005A23AA"/>
    <w:rsid w:val="005D5AA6"/>
    <w:rsid w:val="005E1F65"/>
    <w:rsid w:val="005E3868"/>
    <w:rsid w:val="005F0551"/>
    <w:rsid w:val="006152AE"/>
    <w:rsid w:val="00617A8E"/>
    <w:rsid w:val="00621502"/>
    <w:rsid w:val="006260AB"/>
    <w:rsid w:val="00636BC8"/>
    <w:rsid w:val="00655064"/>
    <w:rsid w:val="00672E74"/>
    <w:rsid w:val="0067440E"/>
    <w:rsid w:val="00687B99"/>
    <w:rsid w:val="00691059"/>
    <w:rsid w:val="00697A95"/>
    <w:rsid w:val="006C6CDB"/>
    <w:rsid w:val="006D7984"/>
    <w:rsid w:val="00701284"/>
    <w:rsid w:val="00716E46"/>
    <w:rsid w:val="007561B1"/>
    <w:rsid w:val="00757CD5"/>
    <w:rsid w:val="0077405D"/>
    <w:rsid w:val="00777898"/>
    <w:rsid w:val="007B0471"/>
    <w:rsid w:val="007B722B"/>
    <w:rsid w:val="007E078C"/>
    <w:rsid w:val="007F6BB9"/>
    <w:rsid w:val="00806349"/>
    <w:rsid w:val="00812AB3"/>
    <w:rsid w:val="0082602B"/>
    <w:rsid w:val="00847924"/>
    <w:rsid w:val="00847D8A"/>
    <w:rsid w:val="00852451"/>
    <w:rsid w:val="00855681"/>
    <w:rsid w:val="00867DC0"/>
    <w:rsid w:val="00875C18"/>
    <w:rsid w:val="008773EE"/>
    <w:rsid w:val="0089431E"/>
    <w:rsid w:val="008A0AC5"/>
    <w:rsid w:val="008A35C9"/>
    <w:rsid w:val="008A4797"/>
    <w:rsid w:val="008B1296"/>
    <w:rsid w:val="008D4F4E"/>
    <w:rsid w:val="008F2279"/>
    <w:rsid w:val="00913BE0"/>
    <w:rsid w:val="00936C07"/>
    <w:rsid w:val="00952198"/>
    <w:rsid w:val="00981E35"/>
    <w:rsid w:val="00991BCE"/>
    <w:rsid w:val="00992446"/>
    <w:rsid w:val="009A24D8"/>
    <w:rsid w:val="009C60E9"/>
    <w:rsid w:val="009D46EC"/>
    <w:rsid w:val="009E34AA"/>
    <w:rsid w:val="009E5B47"/>
    <w:rsid w:val="009F0C77"/>
    <w:rsid w:val="00A25987"/>
    <w:rsid w:val="00A416DE"/>
    <w:rsid w:val="00A41A8B"/>
    <w:rsid w:val="00A448C3"/>
    <w:rsid w:val="00A64429"/>
    <w:rsid w:val="00A7400E"/>
    <w:rsid w:val="00AB2434"/>
    <w:rsid w:val="00AC6144"/>
    <w:rsid w:val="00AE2953"/>
    <w:rsid w:val="00B01004"/>
    <w:rsid w:val="00B05954"/>
    <w:rsid w:val="00B1022E"/>
    <w:rsid w:val="00B14FA8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4EF5"/>
    <w:rsid w:val="00B9288D"/>
    <w:rsid w:val="00BC218C"/>
    <w:rsid w:val="00BC3F56"/>
    <w:rsid w:val="00BE4488"/>
    <w:rsid w:val="00BE5EAC"/>
    <w:rsid w:val="00BF21AE"/>
    <w:rsid w:val="00C115C9"/>
    <w:rsid w:val="00C118B3"/>
    <w:rsid w:val="00C11C68"/>
    <w:rsid w:val="00C62B1F"/>
    <w:rsid w:val="00C702E1"/>
    <w:rsid w:val="00C809C0"/>
    <w:rsid w:val="00C86456"/>
    <w:rsid w:val="00C97C90"/>
    <w:rsid w:val="00CC1860"/>
    <w:rsid w:val="00CC44A8"/>
    <w:rsid w:val="00D041E4"/>
    <w:rsid w:val="00D139DF"/>
    <w:rsid w:val="00D17767"/>
    <w:rsid w:val="00D214F7"/>
    <w:rsid w:val="00D2696D"/>
    <w:rsid w:val="00D56EB5"/>
    <w:rsid w:val="00D61E95"/>
    <w:rsid w:val="00D62B11"/>
    <w:rsid w:val="00D85283"/>
    <w:rsid w:val="00DC21B3"/>
    <w:rsid w:val="00DC6D5F"/>
    <w:rsid w:val="00DD7A5D"/>
    <w:rsid w:val="00DE76DF"/>
    <w:rsid w:val="00DF54F5"/>
    <w:rsid w:val="00E10D6A"/>
    <w:rsid w:val="00E6098F"/>
    <w:rsid w:val="00E77163"/>
    <w:rsid w:val="00E8563E"/>
    <w:rsid w:val="00E87CB9"/>
    <w:rsid w:val="00E92A4B"/>
    <w:rsid w:val="00E97BF0"/>
    <w:rsid w:val="00ED20AB"/>
    <w:rsid w:val="00ED7BBF"/>
    <w:rsid w:val="00EF5A5E"/>
    <w:rsid w:val="00F06A1B"/>
    <w:rsid w:val="00F20606"/>
    <w:rsid w:val="00F25265"/>
    <w:rsid w:val="00F309A3"/>
    <w:rsid w:val="00F30DF2"/>
    <w:rsid w:val="00F447A0"/>
    <w:rsid w:val="00F512D1"/>
    <w:rsid w:val="00F77759"/>
    <w:rsid w:val="00F866E4"/>
    <w:rsid w:val="00FD2C99"/>
    <w:rsid w:val="00FD5357"/>
    <w:rsid w:val="00FD5772"/>
    <w:rsid w:val="00FD61B7"/>
    <w:rsid w:val="00FE2EB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9A6253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5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0EC82DFAFF4790BB89D76A12F96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9EA1D-0360-442D-9823-4BBC7FF5A55D}"/>
      </w:docPartPr>
      <w:docPartBody>
        <w:p w:rsidR="0071705D" w:rsidRDefault="0093230B" w:rsidP="0093230B">
          <w:pPr>
            <w:pStyle w:val="960EC82DFAFF4790BB89D76A12F96DC6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B245ACA8A0A4547BD80A8B654523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E2C1E-D1A9-4259-9606-35E2A1A3A805}"/>
      </w:docPartPr>
      <w:docPartBody>
        <w:p w:rsidR="0071705D" w:rsidRDefault="0093230B" w:rsidP="0093230B">
          <w:pPr>
            <w:pStyle w:val="6B245ACA8A0A4547BD80A8B65452373F"/>
          </w:pPr>
          <w:r w:rsidRPr="009A5199">
            <w:rPr>
              <w:rStyle w:val="TextodoEspaoReservado"/>
            </w:rPr>
            <w:t>Escolher um item.</w:t>
          </w:r>
        </w:p>
      </w:docPartBody>
    </w:docPart>
    <w:docPart>
      <w:docPartPr>
        <w:name w:val="E4EE979C0A3D432D9215AA2419E47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12BE6-C7EA-4163-9F63-533C46A4D7C3}"/>
      </w:docPartPr>
      <w:docPartBody>
        <w:p w:rsidR="0071705D" w:rsidRDefault="0093230B" w:rsidP="0093230B">
          <w:pPr>
            <w:pStyle w:val="E4EE979C0A3D432D9215AA2419E47634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19E247D1E70444CDBD35FDA14490A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ECD5E-E282-44BD-AE84-A76285363277}"/>
      </w:docPartPr>
      <w:docPartBody>
        <w:p w:rsidR="0071705D" w:rsidRDefault="0093230B" w:rsidP="0093230B">
          <w:pPr>
            <w:pStyle w:val="19E247D1E70444CDBD35FDA14490A688"/>
          </w:pPr>
          <w:r w:rsidRPr="00855681">
            <w:rPr>
              <w:rStyle w:val="TextodoEspaoReservado"/>
              <w:b/>
              <w:color w:val="auto"/>
            </w:rPr>
            <w:t>Clique ou toque aqui para inserir uma data.</w:t>
          </w:r>
        </w:p>
      </w:docPartBody>
    </w:docPart>
    <w:docPart>
      <w:docPartPr>
        <w:name w:val="12B812BA51E240F798CCF86B08203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C797F-73B6-4608-B3F0-185944EA5F28}"/>
      </w:docPartPr>
      <w:docPartBody>
        <w:p w:rsidR="0071705D" w:rsidRDefault="0093230B" w:rsidP="0093230B">
          <w:pPr>
            <w:pStyle w:val="12B812BA51E240F798CCF86B08203C97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4B6CE3"/>
    <w:rsid w:val="0071705D"/>
    <w:rsid w:val="00764617"/>
    <w:rsid w:val="0093230B"/>
    <w:rsid w:val="00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230B"/>
    <w:rPr>
      <w:color w:val="808080"/>
    </w:rPr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E4EE979C0A3D432D9215AA2419E47634">
    <w:name w:val="E4EE979C0A3D432D9215AA2419E47634"/>
    <w:rsid w:val="0093230B"/>
  </w:style>
  <w:style w:type="paragraph" w:customStyle="1" w:styleId="19E247D1E70444CDBD35FDA14490A688">
    <w:name w:val="19E247D1E70444CDBD35FDA14490A688"/>
    <w:rsid w:val="0093230B"/>
  </w:style>
  <w:style w:type="paragraph" w:customStyle="1" w:styleId="12B812BA51E240F798CCF86B08203C97">
    <w:name w:val="12B812BA51E240F798CCF86B08203C97"/>
    <w:rsid w:val="00932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0695-7759-486F-86E6-6CC2FFC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4813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Luana Cardoso Santos</cp:lastModifiedBy>
  <cp:revision>44</cp:revision>
  <cp:lastPrinted>2024-12-17T15:45:00Z</cp:lastPrinted>
  <dcterms:created xsi:type="dcterms:W3CDTF">2022-08-03T16:06:00Z</dcterms:created>
  <dcterms:modified xsi:type="dcterms:W3CDTF">2025-01-20T17:06:00Z</dcterms:modified>
</cp:coreProperties>
</file>